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9B3" w:rsidRPr="002068AC" w:rsidRDefault="00BD29B3" w:rsidP="00993F7D">
      <w:pPr>
        <w:spacing w:after="0" w:line="240" w:lineRule="auto"/>
        <w:rPr>
          <w:rFonts w:ascii="Times New Roman" w:hAnsi="Times New Roman" w:cs="Times New Roman"/>
          <w:sz w:val="24"/>
          <w:szCs w:val="24"/>
        </w:rPr>
      </w:pPr>
    </w:p>
    <w:p w:rsidR="0048164C" w:rsidRPr="0048164C" w:rsidRDefault="0048164C" w:rsidP="0048164C">
      <w:pPr>
        <w:spacing w:after="0" w:line="240" w:lineRule="auto"/>
        <w:rPr>
          <w:rFonts w:ascii="Times New Roman" w:hAnsi="Times New Roman" w:cs="Times New Roman"/>
          <w:b/>
          <w:sz w:val="24"/>
          <w:szCs w:val="24"/>
          <w:lang w:val="en-US"/>
        </w:rPr>
      </w:pPr>
      <w:r w:rsidRPr="0048164C">
        <w:rPr>
          <w:rFonts w:ascii="Times New Roman" w:hAnsi="Times New Roman" w:cs="Times New Roman"/>
          <w:b/>
          <w:sz w:val="24"/>
          <w:szCs w:val="24"/>
          <w:lang w:val="en-US"/>
        </w:rPr>
        <w:t>THE GUARD'S BANNER</w:t>
      </w:r>
    </w:p>
    <w:p w:rsidR="0048164C" w:rsidRPr="0048164C" w:rsidRDefault="0048164C" w:rsidP="0048164C">
      <w:pPr>
        <w:spacing w:after="0" w:line="240" w:lineRule="auto"/>
        <w:rPr>
          <w:rFonts w:ascii="Times New Roman" w:hAnsi="Times New Roman" w:cs="Times New Roman"/>
          <w:b/>
          <w:sz w:val="24"/>
          <w:szCs w:val="24"/>
          <w:lang w:val="en-US"/>
        </w:rPr>
      </w:pPr>
      <w:r w:rsidRPr="0048164C">
        <w:rPr>
          <w:rFonts w:ascii="Times New Roman" w:hAnsi="Times New Roman" w:cs="Times New Roman"/>
          <w:b/>
          <w:sz w:val="24"/>
          <w:szCs w:val="24"/>
          <w:lang w:val="en-US"/>
        </w:rPr>
        <w:t>Static campaign for pilot of 55th Fighter Aviation Regiment (55th FAR)</w:t>
      </w:r>
    </w:p>
    <w:p w:rsidR="0048164C" w:rsidRPr="0048164C" w:rsidRDefault="0048164C" w:rsidP="0048164C">
      <w:pPr>
        <w:spacing w:after="0" w:line="240" w:lineRule="auto"/>
        <w:rPr>
          <w:rFonts w:ascii="Times New Roman" w:hAnsi="Times New Roman" w:cs="Times New Roman"/>
          <w:sz w:val="24"/>
          <w:szCs w:val="24"/>
          <w:lang w:val="en-US"/>
        </w:rPr>
      </w:pP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sz w:val="24"/>
          <w:szCs w:val="24"/>
          <w:lang w:val="en-US"/>
        </w:rPr>
        <w:t xml:space="preserve">It was the first break after four months of bloody war. The bitterness of our losses, the </w:t>
      </w:r>
      <w:proofErr w:type="gramStart"/>
      <w:r w:rsidRPr="0048164C">
        <w:rPr>
          <w:rFonts w:ascii="Times New Roman" w:hAnsi="Times New Roman" w:cs="Times New Roman"/>
          <w:sz w:val="24"/>
          <w:szCs w:val="24"/>
          <w:lang w:val="en-US"/>
        </w:rPr>
        <w:t>disgrace of retreat, the despair of our own impotence in front of a powerful enemy's military machine were</w:t>
      </w:r>
      <w:proofErr w:type="gramEnd"/>
      <w:r w:rsidRPr="0048164C">
        <w:rPr>
          <w:rFonts w:ascii="Times New Roman" w:hAnsi="Times New Roman" w:cs="Times New Roman"/>
          <w:sz w:val="24"/>
          <w:szCs w:val="24"/>
          <w:lang w:val="en-US"/>
        </w:rPr>
        <w:t xml:space="preserve"> still resounding in our minds and hearts.</w:t>
      </w: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sz w:val="24"/>
          <w:szCs w:val="24"/>
          <w:lang w:val="en-US"/>
        </w:rPr>
        <w:t xml:space="preserve">But a lot of events were still to come. </w:t>
      </w:r>
      <w:proofErr w:type="gramStart"/>
      <w:r w:rsidRPr="0048164C">
        <w:rPr>
          <w:rFonts w:ascii="Times New Roman" w:hAnsi="Times New Roman" w:cs="Times New Roman"/>
          <w:sz w:val="24"/>
          <w:szCs w:val="24"/>
          <w:lang w:val="en-US"/>
        </w:rPr>
        <w:t>The possibility to have a short rest, to understand our new combat experiences, to compensate for the loss of the veterans and time to train the new raw recruits.</w:t>
      </w:r>
      <w:proofErr w:type="gramEnd"/>
      <w:r w:rsidRPr="0048164C">
        <w:rPr>
          <w:rFonts w:ascii="Times New Roman" w:hAnsi="Times New Roman" w:cs="Times New Roman"/>
          <w:sz w:val="24"/>
          <w:szCs w:val="24"/>
          <w:lang w:val="en-US"/>
        </w:rPr>
        <w:t xml:space="preserve"> </w:t>
      </w: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sz w:val="24"/>
          <w:szCs w:val="24"/>
          <w:lang w:val="en-US"/>
        </w:rPr>
        <w:t>It was also a chance for everybody to "regroup" themselves, physically and spiritually to continue the war, knowing not only how to fight, but how we can win.</w:t>
      </w: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sz w:val="24"/>
          <w:szCs w:val="24"/>
          <w:lang w:val="en-US"/>
        </w:rPr>
        <w:t>It was chance to fight in a new way, to see that it was not only retreating, but also how to drive the enemy from our land, and become an example of courage and valor for others and be one of the first in the Soviet Air Force to receive the Guards Banner as the highest symbol of military prowess.</w:t>
      </w: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sz w:val="24"/>
          <w:szCs w:val="24"/>
          <w:lang w:val="en-US"/>
        </w:rPr>
        <w:t xml:space="preserve">Just these events from story of 55th Fighter Aviation Regiment (later 16th Guards Fighter Aviation </w:t>
      </w:r>
      <w:proofErr w:type="spellStart"/>
      <w:r w:rsidRPr="0048164C">
        <w:rPr>
          <w:rFonts w:ascii="Times New Roman" w:hAnsi="Times New Roman" w:cs="Times New Roman"/>
          <w:sz w:val="24"/>
          <w:szCs w:val="24"/>
          <w:lang w:val="en-US"/>
        </w:rPr>
        <w:t>Sandomierz's</w:t>
      </w:r>
      <w:proofErr w:type="spellEnd"/>
      <w:r w:rsidRPr="0048164C">
        <w:rPr>
          <w:rFonts w:ascii="Times New Roman" w:hAnsi="Times New Roman" w:cs="Times New Roman"/>
          <w:sz w:val="24"/>
          <w:szCs w:val="24"/>
          <w:lang w:val="en-US"/>
        </w:rPr>
        <w:t xml:space="preserve"> Regiment awarded by Order of </w:t>
      </w:r>
      <w:proofErr w:type="spellStart"/>
      <w:r w:rsidRPr="0048164C">
        <w:rPr>
          <w:rFonts w:ascii="Times New Roman" w:hAnsi="Times New Roman" w:cs="Times New Roman"/>
          <w:sz w:val="24"/>
          <w:szCs w:val="24"/>
          <w:lang w:val="en-US"/>
        </w:rPr>
        <w:t>Alexandr</w:t>
      </w:r>
      <w:proofErr w:type="spellEnd"/>
      <w:r w:rsidRPr="0048164C">
        <w:rPr>
          <w:rFonts w:ascii="Times New Roman" w:hAnsi="Times New Roman" w:cs="Times New Roman"/>
          <w:sz w:val="24"/>
          <w:szCs w:val="24"/>
          <w:lang w:val="en-US"/>
        </w:rPr>
        <w:t xml:space="preserve"> </w:t>
      </w:r>
      <w:proofErr w:type="spellStart"/>
      <w:r w:rsidRPr="0048164C">
        <w:rPr>
          <w:rFonts w:ascii="Times New Roman" w:hAnsi="Times New Roman" w:cs="Times New Roman"/>
          <w:sz w:val="24"/>
          <w:szCs w:val="24"/>
          <w:lang w:val="en-US"/>
        </w:rPr>
        <w:t>Nevskiy</w:t>
      </w:r>
      <w:proofErr w:type="spellEnd"/>
      <w:r w:rsidRPr="0048164C">
        <w:rPr>
          <w:rFonts w:ascii="Times New Roman" w:hAnsi="Times New Roman" w:cs="Times New Roman"/>
          <w:sz w:val="24"/>
          <w:szCs w:val="24"/>
          <w:lang w:val="en-US"/>
        </w:rPr>
        <w:t xml:space="preserve">) have been reflected in this campaign. </w:t>
      </w:r>
    </w:p>
    <w:p w:rsidR="0048164C" w:rsidRPr="0048164C" w:rsidRDefault="0048164C" w:rsidP="0048164C">
      <w:pPr>
        <w:spacing w:after="0" w:line="240" w:lineRule="auto"/>
        <w:rPr>
          <w:rFonts w:ascii="Times New Roman" w:hAnsi="Times New Roman" w:cs="Times New Roman"/>
          <w:sz w:val="24"/>
          <w:szCs w:val="24"/>
          <w:lang w:val="en-US"/>
        </w:rPr>
      </w:pP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b/>
          <w:sz w:val="24"/>
          <w:szCs w:val="24"/>
          <w:lang w:val="en-US"/>
        </w:rPr>
        <w:t>Game version:</w:t>
      </w:r>
      <w:r w:rsidRPr="0048164C">
        <w:rPr>
          <w:rFonts w:ascii="Times New Roman" w:hAnsi="Times New Roman" w:cs="Times New Roman"/>
          <w:sz w:val="24"/>
          <w:szCs w:val="24"/>
          <w:lang w:val="en-US"/>
        </w:rPr>
        <w:t xml:space="preserve"> 4.14m</w:t>
      </w:r>
    </w:p>
    <w:p w:rsidR="0048164C" w:rsidRPr="0048164C" w:rsidRDefault="0048164C" w:rsidP="0048164C">
      <w:pPr>
        <w:spacing w:after="0" w:line="240" w:lineRule="auto"/>
        <w:rPr>
          <w:rFonts w:ascii="Times New Roman" w:hAnsi="Times New Roman" w:cs="Times New Roman"/>
          <w:sz w:val="24"/>
          <w:szCs w:val="24"/>
          <w:lang w:val="en-US"/>
        </w:rPr>
      </w:pP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b/>
          <w:sz w:val="24"/>
          <w:szCs w:val="24"/>
          <w:lang w:val="en-US"/>
        </w:rPr>
        <w:t xml:space="preserve">Campaign Length: </w:t>
      </w:r>
      <w:r w:rsidRPr="0048164C">
        <w:rPr>
          <w:rFonts w:ascii="Times New Roman" w:hAnsi="Times New Roman" w:cs="Times New Roman"/>
          <w:sz w:val="24"/>
          <w:szCs w:val="24"/>
          <w:lang w:val="en-US"/>
        </w:rPr>
        <w:t>26 missions, 2 movies</w:t>
      </w:r>
    </w:p>
    <w:p w:rsidR="0048164C" w:rsidRPr="0048164C" w:rsidRDefault="0048164C" w:rsidP="0048164C">
      <w:pPr>
        <w:spacing w:after="0" w:line="240" w:lineRule="auto"/>
        <w:rPr>
          <w:rFonts w:ascii="Times New Roman" w:hAnsi="Times New Roman" w:cs="Times New Roman"/>
          <w:sz w:val="24"/>
          <w:szCs w:val="24"/>
          <w:lang w:val="en-US"/>
        </w:rPr>
      </w:pP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b/>
          <w:sz w:val="24"/>
          <w:szCs w:val="24"/>
          <w:lang w:val="en-US"/>
        </w:rPr>
        <w:t>Player aircrafts:</w:t>
      </w:r>
      <w:r w:rsidRPr="0048164C">
        <w:rPr>
          <w:rFonts w:ascii="Times New Roman" w:hAnsi="Times New Roman" w:cs="Times New Roman"/>
          <w:sz w:val="24"/>
          <w:szCs w:val="24"/>
          <w:lang w:val="en-US"/>
        </w:rPr>
        <w:t xml:space="preserve"> MiG-3, I-16, Yak-1.</w:t>
      </w:r>
    </w:p>
    <w:p w:rsidR="0048164C" w:rsidRPr="0048164C" w:rsidRDefault="0048164C" w:rsidP="0048164C">
      <w:pPr>
        <w:spacing w:after="0" w:line="240" w:lineRule="auto"/>
        <w:rPr>
          <w:rFonts w:ascii="Times New Roman" w:hAnsi="Times New Roman" w:cs="Times New Roman"/>
          <w:sz w:val="24"/>
          <w:szCs w:val="24"/>
          <w:lang w:val="en-US"/>
        </w:rPr>
      </w:pP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b/>
          <w:sz w:val="24"/>
          <w:szCs w:val="24"/>
          <w:lang w:val="en-US"/>
        </w:rPr>
        <w:t>Maps:</w:t>
      </w:r>
      <w:r w:rsidRPr="0048164C">
        <w:rPr>
          <w:rFonts w:ascii="Times New Roman" w:hAnsi="Times New Roman" w:cs="Times New Roman"/>
          <w:sz w:val="24"/>
          <w:szCs w:val="24"/>
          <w:lang w:val="en-US"/>
        </w:rPr>
        <w:t xml:space="preserve"> </w:t>
      </w:r>
      <w:proofErr w:type="spellStart"/>
      <w:r w:rsidRPr="0048164C">
        <w:rPr>
          <w:rFonts w:ascii="Times New Roman" w:hAnsi="Times New Roman" w:cs="Times New Roman"/>
          <w:sz w:val="24"/>
          <w:szCs w:val="24"/>
          <w:lang w:val="en-US"/>
        </w:rPr>
        <w:t>Donbass</w:t>
      </w:r>
      <w:proofErr w:type="spellEnd"/>
      <w:r w:rsidRPr="0048164C">
        <w:rPr>
          <w:rFonts w:ascii="Times New Roman" w:hAnsi="Times New Roman" w:cs="Times New Roman"/>
          <w:sz w:val="24"/>
          <w:szCs w:val="24"/>
          <w:lang w:val="en-US"/>
        </w:rPr>
        <w:t xml:space="preserve"> (autumn, winter, spring, summer) by </w:t>
      </w:r>
      <w:proofErr w:type="spellStart"/>
      <w:r w:rsidRPr="0048164C">
        <w:rPr>
          <w:rFonts w:ascii="Times New Roman" w:hAnsi="Times New Roman" w:cs="Times New Roman"/>
          <w:sz w:val="24"/>
          <w:szCs w:val="24"/>
          <w:lang w:val="en-US"/>
        </w:rPr>
        <w:t>Oknevas</w:t>
      </w:r>
      <w:proofErr w:type="spellEnd"/>
      <w:r w:rsidRPr="0048164C">
        <w:rPr>
          <w:rFonts w:ascii="Times New Roman" w:hAnsi="Times New Roman" w:cs="Times New Roman"/>
          <w:sz w:val="24"/>
          <w:szCs w:val="24"/>
          <w:lang w:val="en-US"/>
        </w:rPr>
        <w:t>.</w:t>
      </w:r>
    </w:p>
    <w:p w:rsidR="0048164C" w:rsidRPr="0048164C" w:rsidRDefault="0048164C" w:rsidP="0048164C">
      <w:pPr>
        <w:spacing w:after="0" w:line="240" w:lineRule="auto"/>
        <w:rPr>
          <w:rFonts w:ascii="Times New Roman" w:hAnsi="Times New Roman" w:cs="Times New Roman"/>
          <w:sz w:val="24"/>
          <w:szCs w:val="24"/>
          <w:lang w:val="en-US"/>
        </w:rPr>
      </w:pPr>
    </w:p>
    <w:p w:rsidR="0048164C" w:rsidRPr="0048164C" w:rsidRDefault="0048164C" w:rsidP="0048164C">
      <w:pPr>
        <w:spacing w:after="0" w:line="240" w:lineRule="auto"/>
        <w:rPr>
          <w:rFonts w:ascii="Times New Roman" w:hAnsi="Times New Roman" w:cs="Times New Roman"/>
          <w:sz w:val="24"/>
          <w:szCs w:val="24"/>
          <w:lang w:val="en-US"/>
        </w:rPr>
      </w:pPr>
      <w:proofErr w:type="gramStart"/>
      <w:r w:rsidRPr="0048164C">
        <w:rPr>
          <w:rFonts w:ascii="Times New Roman" w:hAnsi="Times New Roman" w:cs="Times New Roman"/>
          <w:b/>
          <w:sz w:val="24"/>
          <w:szCs w:val="24"/>
          <w:lang w:val="en-US"/>
        </w:rPr>
        <w:t>Recommended rank:</w:t>
      </w:r>
      <w:r w:rsidRPr="0048164C">
        <w:rPr>
          <w:rFonts w:ascii="Times New Roman" w:hAnsi="Times New Roman" w:cs="Times New Roman"/>
          <w:sz w:val="24"/>
          <w:szCs w:val="24"/>
          <w:lang w:val="en-US"/>
        </w:rPr>
        <w:t xml:space="preserve"> "Colonel" (so you can to lead a pair, a flight or a squadron).</w:t>
      </w:r>
      <w:proofErr w:type="gramEnd"/>
    </w:p>
    <w:p w:rsidR="0048164C" w:rsidRPr="0048164C" w:rsidRDefault="0048164C" w:rsidP="0048164C">
      <w:pPr>
        <w:spacing w:after="0" w:line="240" w:lineRule="auto"/>
        <w:rPr>
          <w:rFonts w:ascii="Times New Roman" w:hAnsi="Times New Roman" w:cs="Times New Roman"/>
          <w:sz w:val="24"/>
          <w:szCs w:val="24"/>
          <w:lang w:val="en-US"/>
        </w:rPr>
      </w:pP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b/>
          <w:sz w:val="24"/>
          <w:szCs w:val="24"/>
          <w:lang w:val="en-US"/>
        </w:rPr>
        <w:t>Recommended Difficulty:</w:t>
      </w:r>
      <w:r w:rsidRPr="0048164C">
        <w:rPr>
          <w:rFonts w:ascii="Times New Roman" w:hAnsi="Times New Roman" w:cs="Times New Roman"/>
          <w:sz w:val="24"/>
          <w:szCs w:val="24"/>
          <w:lang w:val="en-US"/>
        </w:rPr>
        <w:t xml:space="preserve"> Any you wish. It is recommended to turn off "No Instant Success". (</w:t>
      </w:r>
      <w:proofErr w:type="gramStart"/>
      <w:r w:rsidRPr="0048164C">
        <w:rPr>
          <w:rFonts w:ascii="Times New Roman" w:hAnsi="Times New Roman" w:cs="Times New Roman"/>
          <w:sz w:val="24"/>
          <w:szCs w:val="24"/>
          <w:lang w:val="en-US"/>
        </w:rPr>
        <w:t>light</w:t>
      </w:r>
      <w:proofErr w:type="gramEnd"/>
      <w:r w:rsidRPr="0048164C">
        <w:rPr>
          <w:rFonts w:ascii="Times New Roman" w:hAnsi="Times New Roman" w:cs="Times New Roman"/>
          <w:sz w:val="24"/>
          <w:szCs w:val="24"/>
          <w:lang w:val="en-US"/>
        </w:rPr>
        <w:t xml:space="preserve"> off).  War is never easy and not each mission may be victorious. At the same time there is not any impossible mission in this campaign.</w:t>
      </w:r>
    </w:p>
    <w:p w:rsidR="0048164C" w:rsidRDefault="0048164C" w:rsidP="0048164C">
      <w:pPr>
        <w:spacing w:after="0" w:line="240" w:lineRule="auto"/>
        <w:rPr>
          <w:rFonts w:ascii="Times New Roman" w:hAnsi="Times New Roman" w:cs="Times New Roman"/>
          <w:sz w:val="24"/>
          <w:szCs w:val="24"/>
          <w:lang w:val="en-US"/>
        </w:rPr>
      </w:pPr>
    </w:p>
    <w:p w:rsidR="0048164C" w:rsidRPr="0048164C" w:rsidRDefault="0048164C" w:rsidP="0048164C">
      <w:pPr>
        <w:spacing w:after="0" w:line="240" w:lineRule="auto"/>
        <w:rPr>
          <w:rFonts w:ascii="Times New Roman" w:hAnsi="Times New Roman" w:cs="Times New Roman"/>
          <w:b/>
          <w:sz w:val="24"/>
          <w:szCs w:val="24"/>
          <w:lang w:val="en-US"/>
        </w:rPr>
      </w:pPr>
      <w:r w:rsidRPr="0048164C">
        <w:rPr>
          <w:rFonts w:ascii="Times New Roman" w:hAnsi="Times New Roman" w:cs="Times New Roman"/>
          <w:b/>
          <w:sz w:val="24"/>
          <w:szCs w:val="24"/>
          <w:lang w:val="en-US"/>
        </w:rPr>
        <w:t>Creative Team:</w:t>
      </w:r>
    </w:p>
    <w:p w:rsidR="0048164C" w:rsidRPr="0048164C" w:rsidRDefault="0048164C" w:rsidP="0048164C">
      <w:pPr>
        <w:spacing w:after="0" w:line="240" w:lineRule="auto"/>
        <w:rPr>
          <w:rFonts w:ascii="Times New Roman" w:hAnsi="Times New Roman" w:cs="Times New Roman"/>
          <w:i/>
          <w:sz w:val="24"/>
          <w:szCs w:val="24"/>
          <w:lang w:val="en-US"/>
        </w:rPr>
      </w:pPr>
      <w:r w:rsidRPr="0048164C">
        <w:rPr>
          <w:rFonts w:ascii="Times New Roman" w:hAnsi="Times New Roman" w:cs="Times New Roman"/>
          <w:i/>
          <w:sz w:val="24"/>
          <w:szCs w:val="24"/>
          <w:lang w:val="en-US"/>
        </w:rPr>
        <w:t>All briefs have been designed based on original texts by:</w:t>
      </w: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sz w:val="24"/>
          <w:szCs w:val="24"/>
          <w:lang w:val="en-US"/>
        </w:rPr>
        <w:t xml:space="preserve">Alexander </w:t>
      </w:r>
      <w:proofErr w:type="spellStart"/>
      <w:r w:rsidRPr="0048164C">
        <w:rPr>
          <w:rFonts w:ascii="Times New Roman" w:hAnsi="Times New Roman" w:cs="Times New Roman"/>
          <w:sz w:val="24"/>
          <w:szCs w:val="24"/>
          <w:lang w:val="en-US"/>
        </w:rPr>
        <w:t>Ivanovich</w:t>
      </w:r>
      <w:proofErr w:type="spellEnd"/>
      <w:r w:rsidRPr="0048164C">
        <w:rPr>
          <w:rFonts w:ascii="Times New Roman" w:hAnsi="Times New Roman" w:cs="Times New Roman"/>
          <w:sz w:val="24"/>
          <w:szCs w:val="24"/>
          <w:lang w:val="en-US"/>
        </w:rPr>
        <w:t xml:space="preserve"> </w:t>
      </w:r>
      <w:proofErr w:type="spellStart"/>
      <w:r w:rsidRPr="0048164C">
        <w:rPr>
          <w:rFonts w:ascii="Times New Roman" w:hAnsi="Times New Roman" w:cs="Times New Roman"/>
          <w:sz w:val="24"/>
          <w:szCs w:val="24"/>
          <w:lang w:val="en-US"/>
        </w:rPr>
        <w:t>Pokryshkin</w:t>
      </w:r>
      <w:proofErr w:type="spellEnd"/>
      <w:r w:rsidRPr="0048164C">
        <w:rPr>
          <w:rFonts w:ascii="Times New Roman" w:hAnsi="Times New Roman" w:cs="Times New Roman"/>
          <w:sz w:val="24"/>
          <w:szCs w:val="24"/>
          <w:lang w:val="en-US"/>
        </w:rPr>
        <w:t xml:space="preserve">, thrice Hero of the Soviet Union, Marshal of Aviation and </w:t>
      </w:r>
      <w:proofErr w:type="spellStart"/>
      <w:r w:rsidRPr="0048164C">
        <w:rPr>
          <w:rFonts w:ascii="Times New Roman" w:hAnsi="Times New Roman" w:cs="Times New Roman"/>
          <w:sz w:val="24"/>
          <w:szCs w:val="24"/>
          <w:lang w:val="en-US"/>
        </w:rPr>
        <w:t>Vikenty</w:t>
      </w:r>
      <w:proofErr w:type="spellEnd"/>
      <w:r w:rsidRPr="0048164C">
        <w:rPr>
          <w:rFonts w:ascii="Times New Roman" w:hAnsi="Times New Roman" w:cs="Times New Roman"/>
          <w:sz w:val="24"/>
          <w:szCs w:val="24"/>
          <w:lang w:val="en-US"/>
        </w:rPr>
        <w:t xml:space="preserve"> </w:t>
      </w:r>
      <w:proofErr w:type="spellStart"/>
      <w:r w:rsidRPr="0048164C">
        <w:rPr>
          <w:rFonts w:ascii="Times New Roman" w:hAnsi="Times New Roman" w:cs="Times New Roman"/>
          <w:sz w:val="24"/>
          <w:szCs w:val="24"/>
          <w:lang w:val="en-US"/>
        </w:rPr>
        <w:t>Pavlovich</w:t>
      </w:r>
      <w:proofErr w:type="spellEnd"/>
      <w:r w:rsidRPr="0048164C">
        <w:rPr>
          <w:rFonts w:ascii="Times New Roman" w:hAnsi="Times New Roman" w:cs="Times New Roman"/>
          <w:sz w:val="24"/>
          <w:szCs w:val="24"/>
          <w:lang w:val="en-US"/>
        </w:rPr>
        <w:t xml:space="preserve"> </w:t>
      </w:r>
      <w:proofErr w:type="spellStart"/>
      <w:r w:rsidRPr="0048164C">
        <w:rPr>
          <w:rFonts w:ascii="Times New Roman" w:hAnsi="Times New Roman" w:cs="Times New Roman"/>
          <w:sz w:val="24"/>
          <w:szCs w:val="24"/>
          <w:lang w:val="en-US"/>
        </w:rPr>
        <w:t>Karpovich</w:t>
      </w:r>
      <w:proofErr w:type="spellEnd"/>
      <w:r w:rsidRPr="0048164C">
        <w:rPr>
          <w:rFonts w:ascii="Times New Roman" w:hAnsi="Times New Roman" w:cs="Times New Roman"/>
          <w:sz w:val="24"/>
          <w:szCs w:val="24"/>
          <w:lang w:val="en-US"/>
        </w:rPr>
        <w:t xml:space="preserve">, Hero of the Soviet Union, retired Colonel of aviation. </w:t>
      </w:r>
    </w:p>
    <w:p w:rsidR="0048164C" w:rsidRPr="0048164C" w:rsidRDefault="0048164C" w:rsidP="0048164C">
      <w:pPr>
        <w:spacing w:after="0" w:line="240" w:lineRule="auto"/>
        <w:rPr>
          <w:rFonts w:ascii="Times New Roman" w:hAnsi="Times New Roman" w:cs="Times New Roman"/>
          <w:sz w:val="24"/>
          <w:szCs w:val="24"/>
          <w:lang w:val="en-US"/>
        </w:rPr>
      </w:pP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i/>
          <w:sz w:val="24"/>
          <w:szCs w:val="24"/>
          <w:lang w:val="en-US"/>
        </w:rPr>
        <w:t>Story, missions and movies</w:t>
      </w:r>
      <w:r w:rsidRPr="0048164C">
        <w:rPr>
          <w:rFonts w:ascii="Times New Roman" w:hAnsi="Times New Roman" w:cs="Times New Roman"/>
          <w:sz w:val="24"/>
          <w:szCs w:val="24"/>
          <w:lang w:val="en-US"/>
        </w:rPr>
        <w:t xml:space="preserve"> designed by Vladimir "</w:t>
      </w:r>
      <w:proofErr w:type="spellStart"/>
      <w:r w:rsidRPr="0048164C">
        <w:rPr>
          <w:rFonts w:ascii="Times New Roman" w:hAnsi="Times New Roman" w:cs="Times New Roman"/>
          <w:sz w:val="24"/>
          <w:szCs w:val="24"/>
          <w:lang w:val="en-US"/>
        </w:rPr>
        <w:t>SkyFan</w:t>
      </w:r>
      <w:proofErr w:type="spellEnd"/>
      <w:r w:rsidRPr="0048164C">
        <w:rPr>
          <w:rFonts w:ascii="Times New Roman" w:hAnsi="Times New Roman" w:cs="Times New Roman"/>
          <w:sz w:val="24"/>
          <w:szCs w:val="24"/>
          <w:lang w:val="en-US"/>
        </w:rPr>
        <w:t xml:space="preserve">" </w:t>
      </w:r>
      <w:proofErr w:type="spellStart"/>
      <w:r w:rsidRPr="0048164C">
        <w:rPr>
          <w:rFonts w:ascii="Times New Roman" w:hAnsi="Times New Roman" w:cs="Times New Roman"/>
          <w:sz w:val="24"/>
          <w:szCs w:val="24"/>
          <w:lang w:val="en-US"/>
        </w:rPr>
        <w:t>Butylin</w:t>
      </w:r>
      <w:proofErr w:type="spellEnd"/>
      <w:r w:rsidRPr="0048164C">
        <w:rPr>
          <w:rFonts w:ascii="Times New Roman" w:hAnsi="Times New Roman" w:cs="Times New Roman"/>
          <w:sz w:val="24"/>
          <w:szCs w:val="24"/>
          <w:lang w:val="en-US"/>
        </w:rPr>
        <w:t xml:space="preserve"> (Kyiv, Ukraine), Captain of the Medical Reserve Service. </w:t>
      </w:r>
    </w:p>
    <w:p w:rsidR="0048164C" w:rsidRPr="0048164C" w:rsidRDefault="0048164C" w:rsidP="0048164C">
      <w:pPr>
        <w:spacing w:after="0" w:line="240" w:lineRule="auto"/>
        <w:rPr>
          <w:rFonts w:ascii="Times New Roman" w:hAnsi="Times New Roman" w:cs="Times New Roman"/>
          <w:sz w:val="24"/>
          <w:szCs w:val="24"/>
          <w:lang w:val="en-US"/>
        </w:rPr>
      </w:pP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i/>
          <w:sz w:val="24"/>
          <w:szCs w:val="24"/>
          <w:lang w:val="en-US"/>
        </w:rPr>
        <w:t>Historical search and editing of briefings</w:t>
      </w:r>
      <w:r w:rsidRPr="0048164C">
        <w:rPr>
          <w:rFonts w:ascii="Times New Roman" w:hAnsi="Times New Roman" w:cs="Times New Roman"/>
          <w:sz w:val="24"/>
          <w:szCs w:val="24"/>
          <w:lang w:val="en-US"/>
        </w:rPr>
        <w:t xml:space="preserve"> have been provided by Viktor "SWORD" </w:t>
      </w:r>
      <w:proofErr w:type="spellStart"/>
      <w:r w:rsidRPr="0048164C">
        <w:rPr>
          <w:rFonts w:ascii="Times New Roman" w:hAnsi="Times New Roman" w:cs="Times New Roman"/>
          <w:sz w:val="24"/>
          <w:szCs w:val="24"/>
          <w:lang w:val="en-US"/>
        </w:rPr>
        <w:t>Zaporozhets</w:t>
      </w:r>
      <w:proofErr w:type="spellEnd"/>
      <w:r w:rsidRPr="0048164C">
        <w:rPr>
          <w:rFonts w:ascii="Times New Roman" w:hAnsi="Times New Roman" w:cs="Times New Roman"/>
          <w:sz w:val="24"/>
          <w:szCs w:val="24"/>
          <w:lang w:val="en-US"/>
        </w:rPr>
        <w:t xml:space="preserve"> (St. </w:t>
      </w:r>
      <w:proofErr w:type="spellStart"/>
      <w:r w:rsidRPr="0048164C">
        <w:rPr>
          <w:rFonts w:ascii="Times New Roman" w:hAnsi="Times New Roman" w:cs="Times New Roman"/>
          <w:sz w:val="24"/>
          <w:szCs w:val="24"/>
          <w:lang w:val="en-US"/>
        </w:rPr>
        <w:t>Peterburg</w:t>
      </w:r>
      <w:proofErr w:type="spellEnd"/>
      <w:r w:rsidRPr="0048164C">
        <w:rPr>
          <w:rFonts w:ascii="Times New Roman" w:hAnsi="Times New Roman" w:cs="Times New Roman"/>
          <w:sz w:val="24"/>
          <w:szCs w:val="24"/>
          <w:lang w:val="en-US"/>
        </w:rPr>
        <w:t>, Russia), Captain of Reserve Service.</w:t>
      </w:r>
    </w:p>
    <w:p w:rsidR="0048164C" w:rsidRPr="0048164C" w:rsidRDefault="0048164C" w:rsidP="0048164C">
      <w:pPr>
        <w:spacing w:after="0" w:line="240" w:lineRule="auto"/>
        <w:rPr>
          <w:rFonts w:ascii="Times New Roman" w:hAnsi="Times New Roman" w:cs="Times New Roman"/>
          <w:sz w:val="24"/>
          <w:szCs w:val="24"/>
          <w:lang w:val="en-US"/>
        </w:rPr>
      </w:pP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i/>
          <w:sz w:val="24"/>
          <w:szCs w:val="24"/>
          <w:lang w:val="en-US"/>
        </w:rPr>
        <w:t xml:space="preserve">Skins </w:t>
      </w:r>
      <w:r w:rsidRPr="0048164C">
        <w:rPr>
          <w:rFonts w:ascii="Times New Roman" w:hAnsi="Times New Roman" w:cs="Times New Roman"/>
          <w:sz w:val="24"/>
          <w:szCs w:val="24"/>
          <w:lang w:val="en-US"/>
        </w:rPr>
        <w:t xml:space="preserve">for MiG-3s from 55th FAR (Fighter Aviation Regiment), Yak-1s from 16th GFAR (Guards Fighter Aviation Regiment), I-16s from 55th FAR, 88th FAR &amp; 131st FAR, LaGG-3's from 170th FAR, SB's &amp; DB-3's from 229th Bomber Aviation Wing (BAW) have been designed by </w:t>
      </w:r>
      <w:proofErr w:type="spellStart"/>
      <w:r w:rsidRPr="0048164C">
        <w:rPr>
          <w:rFonts w:ascii="Times New Roman" w:hAnsi="Times New Roman" w:cs="Times New Roman"/>
          <w:sz w:val="24"/>
          <w:szCs w:val="24"/>
          <w:lang w:val="en-US"/>
        </w:rPr>
        <w:t>Evgeniy</w:t>
      </w:r>
      <w:proofErr w:type="spellEnd"/>
      <w:r w:rsidRPr="0048164C">
        <w:rPr>
          <w:rFonts w:ascii="Times New Roman" w:hAnsi="Times New Roman" w:cs="Times New Roman"/>
          <w:sz w:val="24"/>
          <w:szCs w:val="24"/>
          <w:lang w:val="en-US"/>
        </w:rPr>
        <w:t xml:space="preserve"> "-OSF-Joe" </w:t>
      </w:r>
      <w:proofErr w:type="spellStart"/>
      <w:r w:rsidRPr="0048164C">
        <w:rPr>
          <w:rFonts w:ascii="Times New Roman" w:hAnsi="Times New Roman" w:cs="Times New Roman"/>
          <w:sz w:val="24"/>
          <w:szCs w:val="24"/>
          <w:lang w:val="en-US"/>
        </w:rPr>
        <w:t>Fedotov</w:t>
      </w:r>
      <w:proofErr w:type="spellEnd"/>
      <w:r w:rsidRPr="0048164C">
        <w:rPr>
          <w:rFonts w:ascii="Times New Roman" w:hAnsi="Times New Roman" w:cs="Times New Roman"/>
          <w:sz w:val="24"/>
          <w:szCs w:val="24"/>
          <w:lang w:val="en-US"/>
        </w:rPr>
        <w:t xml:space="preserve"> (Moscow, Russia), Sergeant of Reserve Service.</w:t>
      </w:r>
    </w:p>
    <w:p w:rsidR="0048164C" w:rsidRPr="0048164C" w:rsidRDefault="0048164C" w:rsidP="0048164C">
      <w:pPr>
        <w:spacing w:after="0" w:line="240" w:lineRule="auto"/>
        <w:rPr>
          <w:rFonts w:ascii="Times New Roman" w:hAnsi="Times New Roman" w:cs="Times New Roman"/>
          <w:sz w:val="24"/>
          <w:szCs w:val="24"/>
          <w:lang w:val="en-US"/>
        </w:rPr>
      </w:pPr>
    </w:p>
    <w:p w:rsidR="0048164C" w:rsidRPr="0048164C"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i/>
          <w:sz w:val="24"/>
          <w:szCs w:val="24"/>
          <w:lang w:val="en-US"/>
        </w:rPr>
        <w:t>Pre-release beta-testing</w:t>
      </w:r>
      <w:r w:rsidRPr="0048164C">
        <w:rPr>
          <w:rFonts w:ascii="Times New Roman" w:hAnsi="Times New Roman" w:cs="Times New Roman"/>
          <w:sz w:val="24"/>
          <w:szCs w:val="24"/>
          <w:lang w:val="en-US"/>
        </w:rPr>
        <w:t xml:space="preserve"> has been provided by:</w:t>
      </w:r>
    </w:p>
    <w:p w:rsidR="0048164C" w:rsidRPr="0048164C" w:rsidRDefault="0048164C" w:rsidP="0048164C">
      <w:pPr>
        <w:spacing w:after="0" w:line="240" w:lineRule="auto"/>
        <w:rPr>
          <w:rFonts w:ascii="Times New Roman" w:hAnsi="Times New Roman" w:cs="Times New Roman"/>
          <w:sz w:val="24"/>
          <w:szCs w:val="24"/>
          <w:lang w:val="en-US"/>
        </w:rPr>
      </w:pPr>
      <w:proofErr w:type="gramStart"/>
      <w:r w:rsidRPr="0048164C">
        <w:rPr>
          <w:rFonts w:ascii="Times New Roman" w:hAnsi="Times New Roman" w:cs="Times New Roman"/>
          <w:sz w:val="24"/>
          <w:szCs w:val="24"/>
          <w:lang w:val="en-US"/>
        </w:rPr>
        <w:t>Sergey "</w:t>
      </w:r>
      <w:proofErr w:type="spellStart"/>
      <w:r w:rsidRPr="0048164C">
        <w:rPr>
          <w:rFonts w:ascii="Times New Roman" w:hAnsi="Times New Roman" w:cs="Times New Roman"/>
          <w:sz w:val="24"/>
          <w:szCs w:val="24"/>
          <w:lang w:val="en-US"/>
        </w:rPr>
        <w:t>deSAD</w:t>
      </w:r>
      <w:proofErr w:type="spellEnd"/>
      <w:r w:rsidRPr="0048164C">
        <w:rPr>
          <w:rFonts w:ascii="Times New Roman" w:hAnsi="Times New Roman" w:cs="Times New Roman"/>
          <w:sz w:val="24"/>
          <w:szCs w:val="24"/>
          <w:lang w:val="en-US"/>
        </w:rPr>
        <w:t xml:space="preserve">" </w:t>
      </w:r>
      <w:proofErr w:type="spellStart"/>
      <w:r w:rsidRPr="0048164C">
        <w:rPr>
          <w:rFonts w:ascii="Times New Roman" w:hAnsi="Times New Roman" w:cs="Times New Roman"/>
          <w:sz w:val="24"/>
          <w:szCs w:val="24"/>
          <w:lang w:val="en-US"/>
        </w:rPr>
        <w:t>Drozdov</w:t>
      </w:r>
      <w:proofErr w:type="spellEnd"/>
      <w:r w:rsidRPr="0048164C">
        <w:rPr>
          <w:rFonts w:ascii="Times New Roman" w:hAnsi="Times New Roman" w:cs="Times New Roman"/>
          <w:sz w:val="24"/>
          <w:szCs w:val="24"/>
          <w:lang w:val="en-US"/>
        </w:rPr>
        <w:t xml:space="preserve"> (Kyiv, Ukraine), Lieutenant of Reserve Service.</w:t>
      </w:r>
      <w:proofErr w:type="gramEnd"/>
    </w:p>
    <w:p w:rsidR="0048164C" w:rsidRPr="0048164C" w:rsidRDefault="0048164C" w:rsidP="0048164C">
      <w:pPr>
        <w:spacing w:after="0" w:line="240" w:lineRule="auto"/>
        <w:rPr>
          <w:rFonts w:ascii="Times New Roman" w:hAnsi="Times New Roman" w:cs="Times New Roman"/>
          <w:sz w:val="24"/>
          <w:szCs w:val="24"/>
          <w:lang w:val="en-US"/>
        </w:rPr>
      </w:pPr>
      <w:proofErr w:type="spellStart"/>
      <w:r w:rsidRPr="0048164C">
        <w:rPr>
          <w:rFonts w:ascii="Times New Roman" w:hAnsi="Times New Roman" w:cs="Times New Roman"/>
          <w:sz w:val="24"/>
          <w:szCs w:val="24"/>
          <w:lang w:val="en-US"/>
        </w:rPr>
        <w:lastRenderedPageBreak/>
        <w:t>Alexey</w:t>
      </w:r>
      <w:proofErr w:type="spellEnd"/>
      <w:r w:rsidRPr="0048164C">
        <w:rPr>
          <w:rFonts w:ascii="Times New Roman" w:hAnsi="Times New Roman" w:cs="Times New Roman"/>
          <w:sz w:val="24"/>
          <w:szCs w:val="24"/>
          <w:lang w:val="en-US"/>
        </w:rPr>
        <w:t xml:space="preserve"> "=PUH=punk=" </w:t>
      </w:r>
      <w:proofErr w:type="spellStart"/>
      <w:r w:rsidRPr="0048164C">
        <w:rPr>
          <w:rFonts w:ascii="Times New Roman" w:hAnsi="Times New Roman" w:cs="Times New Roman"/>
          <w:sz w:val="24"/>
          <w:szCs w:val="24"/>
          <w:lang w:val="en-US"/>
        </w:rPr>
        <w:t>Ulanov</w:t>
      </w:r>
      <w:proofErr w:type="spellEnd"/>
      <w:r w:rsidRPr="0048164C">
        <w:rPr>
          <w:rFonts w:ascii="Times New Roman" w:hAnsi="Times New Roman" w:cs="Times New Roman"/>
          <w:sz w:val="24"/>
          <w:szCs w:val="24"/>
          <w:lang w:val="en-US"/>
        </w:rPr>
        <w:t xml:space="preserve"> (St. </w:t>
      </w:r>
      <w:proofErr w:type="spellStart"/>
      <w:r w:rsidRPr="0048164C">
        <w:rPr>
          <w:rFonts w:ascii="Times New Roman" w:hAnsi="Times New Roman" w:cs="Times New Roman"/>
          <w:sz w:val="24"/>
          <w:szCs w:val="24"/>
          <w:lang w:val="en-US"/>
        </w:rPr>
        <w:t>Peterburg</w:t>
      </w:r>
      <w:proofErr w:type="spellEnd"/>
      <w:r w:rsidRPr="0048164C">
        <w:rPr>
          <w:rFonts w:ascii="Times New Roman" w:hAnsi="Times New Roman" w:cs="Times New Roman"/>
          <w:sz w:val="24"/>
          <w:szCs w:val="24"/>
          <w:lang w:val="en-US"/>
        </w:rPr>
        <w:t>, Russia), retired Captain of Police.</w:t>
      </w:r>
    </w:p>
    <w:p w:rsidR="0048164C" w:rsidRPr="0048164C" w:rsidRDefault="0048164C" w:rsidP="0048164C">
      <w:pPr>
        <w:spacing w:after="0" w:line="240" w:lineRule="auto"/>
        <w:rPr>
          <w:rFonts w:ascii="Times New Roman" w:hAnsi="Times New Roman" w:cs="Times New Roman"/>
          <w:sz w:val="24"/>
          <w:szCs w:val="24"/>
          <w:lang w:val="en-US"/>
        </w:rPr>
      </w:pPr>
      <w:proofErr w:type="spellStart"/>
      <w:proofErr w:type="gramStart"/>
      <w:r w:rsidRPr="0048164C">
        <w:rPr>
          <w:rFonts w:ascii="Times New Roman" w:hAnsi="Times New Roman" w:cs="Times New Roman"/>
          <w:sz w:val="24"/>
          <w:szCs w:val="24"/>
          <w:lang w:val="en-US"/>
        </w:rPr>
        <w:t>Ayrat</w:t>
      </w:r>
      <w:proofErr w:type="spellEnd"/>
      <w:r w:rsidRPr="0048164C">
        <w:rPr>
          <w:rFonts w:ascii="Times New Roman" w:hAnsi="Times New Roman" w:cs="Times New Roman"/>
          <w:sz w:val="24"/>
          <w:szCs w:val="24"/>
          <w:lang w:val="en-US"/>
        </w:rPr>
        <w:t xml:space="preserve"> "ayr77" </w:t>
      </w:r>
      <w:proofErr w:type="spellStart"/>
      <w:r w:rsidRPr="0048164C">
        <w:rPr>
          <w:rFonts w:ascii="Times New Roman" w:hAnsi="Times New Roman" w:cs="Times New Roman"/>
          <w:sz w:val="24"/>
          <w:szCs w:val="24"/>
          <w:lang w:val="en-US"/>
        </w:rPr>
        <w:t>Kurbangaleev</w:t>
      </w:r>
      <w:proofErr w:type="spellEnd"/>
      <w:r w:rsidRPr="0048164C">
        <w:rPr>
          <w:rFonts w:ascii="Times New Roman" w:hAnsi="Times New Roman" w:cs="Times New Roman"/>
          <w:sz w:val="24"/>
          <w:szCs w:val="24"/>
          <w:lang w:val="en-US"/>
        </w:rPr>
        <w:t xml:space="preserve"> (Ufa, Russia), Ordinary of Reserve Service.</w:t>
      </w:r>
      <w:proofErr w:type="gramEnd"/>
      <w:r w:rsidRPr="0048164C">
        <w:rPr>
          <w:rFonts w:ascii="Times New Roman" w:hAnsi="Times New Roman" w:cs="Times New Roman"/>
          <w:sz w:val="24"/>
          <w:szCs w:val="24"/>
          <w:lang w:val="en-US"/>
        </w:rPr>
        <w:t xml:space="preserve"> </w:t>
      </w:r>
    </w:p>
    <w:p w:rsidR="0048164C" w:rsidRPr="0048164C" w:rsidRDefault="0048164C" w:rsidP="0048164C">
      <w:pPr>
        <w:spacing w:after="0" w:line="240" w:lineRule="auto"/>
        <w:rPr>
          <w:rFonts w:ascii="Times New Roman" w:hAnsi="Times New Roman" w:cs="Times New Roman"/>
          <w:sz w:val="24"/>
          <w:szCs w:val="24"/>
          <w:lang w:val="en-US"/>
        </w:rPr>
      </w:pPr>
      <w:proofErr w:type="spellStart"/>
      <w:proofErr w:type="gramStart"/>
      <w:r w:rsidRPr="0048164C">
        <w:rPr>
          <w:rFonts w:ascii="Times New Roman" w:hAnsi="Times New Roman" w:cs="Times New Roman"/>
          <w:sz w:val="24"/>
          <w:szCs w:val="24"/>
          <w:lang w:val="en-US"/>
        </w:rPr>
        <w:t>Loukas</w:t>
      </w:r>
      <w:proofErr w:type="spellEnd"/>
      <w:r w:rsidRPr="0048164C">
        <w:rPr>
          <w:rFonts w:ascii="Times New Roman" w:hAnsi="Times New Roman" w:cs="Times New Roman"/>
          <w:sz w:val="24"/>
          <w:szCs w:val="24"/>
          <w:lang w:val="en-US"/>
        </w:rPr>
        <w:t xml:space="preserve"> &lt;Shelby&gt; </w:t>
      </w:r>
      <w:proofErr w:type="spellStart"/>
      <w:r w:rsidRPr="0048164C">
        <w:rPr>
          <w:rFonts w:ascii="Times New Roman" w:hAnsi="Times New Roman" w:cs="Times New Roman"/>
          <w:sz w:val="24"/>
          <w:szCs w:val="24"/>
          <w:lang w:val="en-US"/>
        </w:rPr>
        <w:t>Pellis</w:t>
      </w:r>
      <w:proofErr w:type="spellEnd"/>
      <w:r w:rsidRPr="0048164C">
        <w:rPr>
          <w:rFonts w:ascii="Times New Roman" w:hAnsi="Times New Roman" w:cs="Times New Roman"/>
          <w:sz w:val="24"/>
          <w:szCs w:val="24"/>
          <w:lang w:val="en-US"/>
        </w:rPr>
        <w:t xml:space="preserve"> (Larisa, Greece).</w:t>
      </w:r>
      <w:proofErr w:type="gramEnd"/>
    </w:p>
    <w:p w:rsidR="0048164C" w:rsidRPr="0048164C" w:rsidRDefault="0048164C" w:rsidP="0048164C">
      <w:pPr>
        <w:spacing w:after="0" w:line="240" w:lineRule="auto"/>
        <w:rPr>
          <w:rFonts w:ascii="Times New Roman" w:hAnsi="Times New Roman" w:cs="Times New Roman"/>
          <w:sz w:val="24"/>
          <w:szCs w:val="24"/>
          <w:lang w:val="en-US"/>
        </w:rPr>
      </w:pPr>
    </w:p>
    <w:p w:rsidR="00082AEE" w:rsidRDefault="0048164C" w:rsidP="0048164C">
      <w:pPr>
        <w:spacing w:after="0" w:line="240" w:lineRule="auto"/>
        <w:rPr>
          <w:rFonts w:ascii="Times New Roman" w:hAnsi="Times New Roman" w:cs="Times New Roman"/>
          <w:sz w:val="24"/>
          <w:szCs w:val="24"/>
          <w:lang w:val="en-US"/>
        </w:rPr>
      </w:pPr>
      <w:r w:rsidRPr="0048164C">
        <w:rPr>
          <w:rFonts w:ascii="Times New Roman" w:hAnsi="Times New Roman" w:cs="Times New Roman"/>
          <w:i/>
          <w:sz w:val="24"/>
          <w:szCs w:val="24"/>
          <w:lang w:val="en-US"/>
        </w:rPr>
        <w:t>English version of br</w:t>
      </w:r>
      <w:r w:rsidR="007941F3">
        <w:rPr>
          <w:rFonts w:ascii="Times New Roman" w:hAnsi="Times New Roman" w:cs="Times New Roman"/>
          <w:i/>
          <w:sz w:val="24"/>
          <w:szCs w:val="24"/>
          <w:lang w:val="en-US"/>
        </w:rPr>
        <w:t>i</w:t>
      </w:r>
      <w:r w:rsidRPr="0048164C">
        <w:rPr>
          <w:rFonts w:ascii="Times New Roman" w:hAnsi="Times New Roman" w:cs="Times New Roman"/>
          <w:i/>
          <w:sz w:val="24"/>
          <w:szCs w:val="24"/>
          <w:lang w:val="en-US"/>
        </w:rPr>
        <w:t>efings</w:t>
      </w:r>
      <w:r w:rsidRPr="0048164C">
        <w:rPr>
          <w:rFonts w:ascii="Times New Roman" w:hAnsi="Times New Roman" w:cs="Times New Roman"/>
          <w:sz w:val="24"/>
          <w:szCs w:val="24"/>
          <w:lang w:val="en-US"/>
        </w:rPr>
        <w:t xml:space="preserve"> has been edited and corrected by </w:t>
      </w:r>
      <w:proofErr w:type="spellStart"/>
      <w:r w:rsidRPr="0048164C">
        <w:rPr>
          <w:rFonts w:ascii="Times New Roman" w:hAnsi="Times New Roman" w:cs="Times New Roman"/>
          <w:sz w:val="24"/>
          <w:szCs w:val="24"/>
          <w:lang w:val="en-US"/>
        </w:rPr>
        <w:t>Beepop</w:t>
      </w:r>
      <w:proofErr w:type="spellEnd"/>
      <w:r w:rsidRPr="0048164C">
        <w:rPr>
          <w:rFonts w:ascii="Times New Roman" w:hAnsi="Times New Roman" w:cs="Times New Roman"/>
          <w:sz w:val="24"/>
          <w:szCs w:val="24"/>
          <w:lang w:val="en-US"/>
        </w:rPr>
        <w:t xml:space="preserve">, </w:t>
      </w:r>
      <w:proofErr w:type="spellStart"/>
      <w:r w:rsidRPr="0048164C">
        <w:rPr>
          <w:rFonts w:ascii="Times New Roman" w:hAnsi="Times New Roman" w:cs="Times New Roman"/>
          <w:sz w:val="24"/>
          <w:szCs w:val="24"/>
          <w:lang w:val="en-US"/>
        </w:rPr>
        <w:t>Happyrock</w:t>
      </w:r>
      <w:proofErr w:type="spellEnd"/>
      <w:r w:rsidRPr="0048164C">
        <w:rPr>
          <w:rFonts w:ascii="Times New Roman" w:hAnsi="Times New Roman" w:cs="Times New Roman"/>
          <w:sz w:val="24"/>
          <w:szCs w:val="24"/>
          <w:lang w:val="en-US"/>
        </w:rPr>
        <w:t>, OR USA</w:t>
      </w:r>
    </w:p>
    <w:p w:rsidR="0048164C" w:rsidRPr="0048164C" w:rsidRDefault="0048164C" w:rsidP="0048164C">
      <w:pPr>
        <w:spacing w:after="0" w:line="240" w:lineRule="auto"/>
        <w:rPr>
          <w:rFonts w:ascii="Times New Roman" w:hAnsi="Times New Roman" w:cs="Times New Roman"/>
          <w:sz w:val="24"/>
          <w:szCs w:val="24"/>
          <w:lang w:val="en-US"/>
        </w:rPr>
      </w:pPr>
    </w:p>
    <w:p w:rsidR="007E7258" w:rsidRPr="0056749A" w:rsidRDefault="0048164C" w:rsidP="00993F7D">
      <w:pPr>
        <w:spacing w:after="0" w:line="240" w:lineRule="auto"/>
        <w:rPr>
          <w:rFonts w:ascii="Times New Roman" w:hAnsi="Times New Roman" w:cs="Times New Roman"/>
          <w:b/>
          <w:sz w:val="24"/>
          <w:szCs w:val="24"/>
        </w:rPr>
      </w:pPr>
      <w:r>
        <w:rPr>
          <w:rFonts w:ascii="Times New Roman" w:hAnsi="Times New Roman" w:cs="Times New Roman"/>
          <w:b/>
          <w:sz w:val="24"/>
          <w:szCs w:val="24"/>
          <w:lang w:val="en-US"/>
        </w:rPr>
        <w:t>References</w:t>
      </w:r>
      <w:r w:rsidR="002068AC" w:rsidRPr="0056749A">
        <w:rPr>
          <w:rFonts w:ascii="Times New Roman" w:hAnsi="Times New Roman" w:cs="Times New Roman"/>
          <w:b/>
          <w:sz w:val="24"/>
          <w:szCs w:val="24"/>
        </w:rPr>
        <w:t>:</w:t>
      </w:r>
    </w:p>
    <w:p w:rsidR="002068AC" w:rsidRPr="002068AC" w:rsidRDefault="002068AC" w:rsidP="002068AC">
      <w:pPr>
        <w:spacing w:after="0" w:line="240" w:lineRule="auto"/>
        <w:rPr>
          <w:rFonts w:ascii="Times New Roman" w:hAnsi="Times New Roman" w:cs="Times New Roman"/>
          <w:sz w:val="24"/>
          <w:szCs w:val="24"/>
        </w:rPr>
      </w:pPr>
      <w:proofErr w:type="spellStart"/>
      <w:r w:rsidRPr="002068AC">
        <w:rPr>
          <w:rFonts w:ascii="Times New Roman" w:hAnsi="Times New Roman" w:cs="Times New Roman"/>
          <w:sz w:val="24"/>
          <w:szCs w:val="24"/>
        </w:rPr>
        <w:t>А.И.Покрышкин</w:t>
      </w:r>
      <w:proofErr w:type="spellEnd"/>
      <w:r w:rsidRPr="002068AC">
        <w:rPr>
          <w:rFonts w:ascii="Times New Roman" w:hAnsi="Times New Roman" w:cs="Times New Roman"/>
          <w:sz w:val="24"/>
          <w:szCs w:val="24"/>
        </w:rPr>
        <w:t>. Познать себя в бою. — М.: ДОСААФ, 1986.</w:t>
      </w:r>
    </w:p>
    <w:p w:rsidR="002068AC" w:rsidRPr="002068AC" w:rsidRDefault="00702534" w:rsidP="002068AC">
      <w:pPr>
        <w:spacing w:after="0" w:line="240" w:lineRule="auto"/>
        <w:rPr>
          <w:rFonts w:ascii="Times New Roman" w:hAnsi="Times New Roman" w:cs="Times New Roman"/>
          <w:sz w:val="24"/>
          <w:szCs w:val="24"/>
        </w:rPr>
      </w:pPr>
      <w:hyperlink r:id="rId5" w:history="1">
        <w:r w:rsidR="009D2B93" w:rsidRPr="00825CAC">
          <w:rPr>
            <w:rStyle w:val="a3"/>
            <w:rFonts w:ascii="Times New Roman" w:hAnsi="Times New Roman"/>
            <w:sz w:val="24"/>
            <w:szCs w:val="24"/>
          </w:rPr>
          <w:t>http://militera.lib.ru/memo/russian/pokryshkin-1/index.html</w:t>
        </w:r>
      </w:hyperlink>
      <w:r w:rsidR="009D2B93">
        <w:rPr>
          <w:rFonts w:ascii="Times New Roman" w:hAnsi="Times New Roman" w:cs="Times New Roman"/>
          <w:sz w:val="24"/>
          <w:szCs w:val="24"/>
        </w:rPr>
        <w:t xml:space="preserve"> </w:t>
      </w:r>
    </w:p>
    <w:p w:rsidR="002068AC" w:rsidRPr="002068AC" w:rsidRDefault="002068AC" w:rsidP="002068AC">
      <w:pPr>
        <w:spacing w:after="0" w:line="240" w:lineRule="auto"/>
        <w:rPr>
          <w:rFonts w:ascii="Times New Roman" w:hAnsi="Times New Roman" w:cs="Times New Roman"/>
          <w:sz w:val="24"/>
          <w:szCs w:val="24"/>
        </w:rPr>
      </w:pPr>
      <w:proofErr w:type="spellStart"/>
      <w:r w:rsidRPr="002068AC">
        <w:rPr>
          <w:rFonts w:ascii="Times New Roman" w:hAnsi="Times New Roman" w:cs="Times New Roman"/>
          <w:sz w:val="24"/>
          <w:szCs w:val="24"/>
        </w:rPr>
        <w:t>В.П.Карпович</w:t>
      </w:r>
      <w:proofErr w:type="spellEnd"/>
      <w:r w:rsidRPr="002068AC">
        <w:rPr>
          <w:rFonts w:ascii="Times New Roman" w:hAnsi="Times New Roman" w:cs="Times New Roman"/>
          <w:sz w:val="24"/>
          <w:szCs w:val="24"/>
        </w:rPr>
        <w:t xml:space="preserve">. На «Ишаках» и «МиГах»! — М: Яуза, </w:t>
      </w:r>
      <w:proofErr w:type="spellStart"/>
      <w:r w:rsidRPr="002068AC">
        <w:rPr>
          <w:rFonts w:ascii="Times New Roman" w:hAnsi="Times New Roman" w:cs="Times New Roman"/>
          <w:sz w:val="24"/>
          <w:szCs w:val="24"/>
        </w:rPr>
        <w:t>Эксмо</w:t>
      </w:r>
      <w:proofErr w:type="spellEnd"/>
      <w:r w:rsidRPr="002068AC">
        <w:rPr>
          <w:rFonts w:ascii="Times New Roman" w:hAnsi="Times New Roman" w:cs="Times New Roman"/>
          <w:sz w:val="24"/>
          <w:szCs w:val="24"/>
        </w:rPr>
        <w:t>, 2007</w:t>
      </w:r>
    </w:p>
    <w:p w:rsidR="002068AC" w:rsidRPr="002068AC" w:rsidRDefault="00702534" w:rsidP="002068AC">
      <w:pPr>
        <w:spacing w:after="0" w:line="240" w:lineRule="auto"/>
        <w:rPr>
          <w:rFonts w:ascii="Times New Roman" w:hAnsi="Times New Roman" w:cs="Times New Roman"/>
          <w:sz w:val="24"/>
          <w:szCs w:val="24"/>
        </w:rPr>
      </w:pPr>
      <w:hyperlink r:id="rId6" w:history="1">
        <w:r w:rsidR="009D2B93" w:rsidRPr="00825CAC">
          <w:rPr>
            <w:rStyle w:val="a3"/>
            <w:rFonts w:ascii="Times New Roman" w:hAnsi="Times New Roman"/>
            <w:sz w:val="24"/>
            <w:szCs w:val="24"/>
          </w:rPr>
          <w:t>http://militera.lib.ru/memo/russian/karpovich_vp/index.html</w:t>
        </w:r>
      </w:hyperlink>
      <w:r w:rsidR="009D2B93">
        <w:rPr>
          <w:rFonts w:ascii="Times New Roman" w:hAnsi="Times New Roman" w:cs="Times New Roman"/>
          <w:sz w:val="24"/>
          <w:szCs w:val="24"/>
        </w:rPr>
        <w:t xml:space="preserve"> </w:t>
      </w:r>
    </w:p>
    <w:p w:rsidR="002068AC" w:rsidRPr="002068AC" w:rsidRDefault="002068AC" w:rsidP="002068AC">
      <w:pPr>
        <w:spacing w:after="0" w:line="240" w:lineRule="auto"/>
        <w:rPr>
          <w:rFonts w:ascii="Times New Roman" w:hAnsi="Times New Roman" w:cs="Times New Roman"/>
          <w:sz w:val="24"/>
          <w:szCs w:val="24"/>
        </w:rPr>
      </w:pPr>
      <w:r w:rsidRPr="002068AC">
        <w:rPr>
          <w:rFonts w:ascii="Times New Roman" w:hAnsi="Times New Roman" w:cs="Times New Roman"/>
          <w:sz w:val="24"/>
          <w:szCs w:val="24"/>
        </w:rPr>
        <w:t xml:space="preserve">М.Тимин. </w:t>
      </w:r>
      <w:proofErr w:type="spellStart"/>
      <w:r w:rsidRPr="002068AC">
        <w:rPr>
          <w:rFonts w:ascii="Times New Roman" w:hAnsi="Times New Roman" w:cs="Times New Roman"/>
          <w:sz w:val="24"/>
          <w:szCs w:val="24"/>
        </w:rPr>
        <w:t>Покрышкинский</w:t>
      </w:r>
      <w:proofErr w:type="spellEnd"/>
      <w:r w:rsidRPr="002068AC">
        <w:rPr>
          <w:rFonts w:ascii="Times New Roman" w:hAnsi="Times New Roman" w:cs="Times New Roman"/>
          <w:sz w:val="24"/>
          <w:szCs w:val="24"/>
        </w:rPr>
        <w:t xml:space="preserve"> полк: начало пути.</w:t>
      </w:r>
    </w:p>
    <w:p w:rsidR="002068AC" w:rsidRPr="002068AC" w:rsidRDefault="00702534" w:rsidP="002068AC">
      <w:pPr>
        <w:spacing w:after="0" w:line="240" w:lineRule="auto"/>
        <w:rPr>
          <w:rFonts w:ascii="Times New Roman" w:hAnsi="Times New Roman" w:cs="Times New Roman"/>
          <w:sz w:val="24"/>
          <w:szCs w:val="24"/>
        </w:rPr>
      </w:pPr>
      <w:hyperlink r:id="rId7" w:history="1">
        <w:r w:rsidR="009D2B93" w:rsidRPr="00825CAC">
          <w:rPr>
            <w:rStyle w:val="a3"/>
            <w:rFonts w:ascii="Times New Roman" w:hAnsi="Times New Roman"/>
            <w:sz w:val="24"/>
            <w:szCs w:val="24"/>
          </w:rPr>
          <w:t>https://warspot.ru/8350-pokryshkinskiy-polk-nachalo-puti</w:t>
        </w:r>
      </w:hyperlink>
      <w:r w:rsidR="009D2B93">
        <w:rPr>
          <w:rFonts w:ascii="Times New Roman" w:hAnsi="Times New Roman" w:cs="Times New Roman"/>
          <w:sz w:val="24"/>
          <w:szCs w:val="24"/>
        </w:rPr>
        <w:t xml:space="preserve"> </w:t>
      </w:r>
    </w:p>
    <w:p w:rsidR="002068AC" w:rsidRPr="002068AC" w:rsidRDefault="002068AC" w:rsidP="002068AC">
      <w:pPr>
        <w:spacing w:after="0" w:line="240" w:lineRule="auto"/>
        <w:rPr>
          <w:rFonts w:ascii="Times New Roman" w:hAnsi="Times New Roman" w:cs="Times New Roman"/>
          <w:sz w:val="24"/>
          <w:szCs w:val="24"/>
        </w:rPr>
      </w:pPr>
      <w:r w:rsidRPr="002068AC">
        <w:rPr>
          <w:rFonts w:ascii="Times New Roman" w:hAnsi="Times New Roman" w:cs="Times New Roman"/>
          <w:sz w:val="24"/>
          <w:szCs w:val="24"/>
        </w:rPr>
        <w:t>М.Тимин. Буквы и цифры на "Ишаках и МиГах"</w:t>
      </w:r>
    </w:p>
    <w:p w:rsidR="002068AC" w:rsidRPr="002068AC" w:rsidRDefault="00702534" w:rsidP="002068AC">
      <w:pPr>
        <w:spacing w:after="0" w:line="240" w:lineRule="auto"/>
        <w:rPr>
          <w:rFonts w:ascii="Times New Roman" w:hAnsi="Times New Roman" w:cs="Times New Roman"/>
          <w:sz w:val="24"/>
          <w:szCs w:val="24"/>
        </w:rPr>
      </w:pPr>
      <w:hyperlink r:id="rId8" w:history="1">
        <w:r w:rsidR="009D2B93" w:rsidRPr="00825CAC">
          <w:rPr>
            <w:rStyle w:val="a3"/>
            <w:rFonts w:ascii="Times New Roman" w:hAnsi="Times New Roman"/>
            <w:sz w:val="24"/>
            <w:szCs w:val="24"/>
          </w:rPr>
          <w:t>https://warspot.ru/6593-bukvy-i-tsifry-na-ishakah-i-migah</w:t>
        </w:r>
      </w:hyperlink>
      <w:r w:rsidR="009D2B93">
        <w:rPr>
          <w:rFonts w:ascii="Times New Roman" w:hAnsi="Times New Roman" w:cs="Times New Roman"/>
          <w:sz w:val="24"/>
          <w:szCs w:val="24"/>
        </w:rPr>
        <w:t xml:space="preserve"> </w:t>
      </w:r>
    </w:p>
    <w:p w:rsidR="002068AC" w:rsidRPr="002068AC" w:rsidRDefault="002068AC" w:rsidP="002068AC">
      <w:pPr>
        <w:spacing w:after="0" w:line="240" w:lineRule="auto"/>
        <w:rPr>
          <w:rFonts w:ascii="Times New Roman" w:hAnsi="Times New Roman" w:cs="Times New Roman"/>
          <w:sz w:val="24"/>
          <w:szCs w:val="24"/>
        </w:rPr>
      </w:pPr>
      <w:proofErr w:type="spellStart"/>
      <w:r w:rsidRPr="002068AC">
        <w:rPr>
          <w:rFonts w:ascii="Times New Roman" w:hAnsi="Times New Roman" w:cs="Times New Roman"/>
          <w:sz w:val="24"/>
          <w:szCs w:val="24"/>
        </w:rPr>
        <w:t>Пшеняник</w:t>
      </w:r>
      <w:proofErr w:type="spellEnd"/>
      <w:r w:rsidRPr="002068AC">
        <w:rPr>
          <w:rFonts w:ascii="Times New Roman" w:hAnsi="Times New Roman" w:cs="Times New Roman"/>
          <w:sz w:val="24"/>
          <w:szCs w:val="24"/>
        </w:rPr>
        <w:t xml:space="preserve"> Г.А. Долетим до Одера. — М.: Воениздат, 1985. </w:t>
      </w:r>
    </w:p>
    <w:p w:rsidR="002068AC" w:rsidRPr="002068AC" w:rsidRDefault="00702534" w:rsidP="002068AC">
      <w:pPr>
        <w:spacing w:after="0" w:line="240" w:lineRule="auto"/>
        <w:rPr>
          <w:rFonts w:ascii="Times New Roman" w:hAnsi="Times New Roman" w:cs="Times New Roman"/>
          <w:sz w:val="24"/>
          <w:szCs w:val="24"/>
        </w:rPr>
      </w:pPr>
      <w:hyperlink r:id="rId9" w:history="1">
        <w:r w:rsidR="009D2B93" w:rsidRPr="00825CAC">
          <w:rPr>
            <w:rStyle w:val="a3"/>
            <w:rFonts w:ascii="Times New Roman" w:hAnsi="Times New Roman"/>
            <w:sz w:val="24"/>
            <w:szCs w:val="24"/>
          </w:rPr>
          <w:t>http://militera.lib.ru/memo/russian/pshenyanik_ga/index.html</w:t>
        </w:r>
      </w:hyperlink>
      <w:r w:rsidR="009D2B93">
        <w:rPr>
          <w:rFonts w:ascii="Times New Roman" w:hAnsi="Times New Roman" w:cs="Times New Roman"/>
          <w:sz w:val="24"/>
          <w:szCs w:val="24"/>
        </w:rPr>
        <w:t xml:space="preserve"> </w:t>
      </w:r>
    </w:p>
    <w:p w:rsidR="002068AC" w:rsidRPr="002068AC" w:rsidRDefault="002068AC" w:rsidP="002068AC">
      <w:pPr>
        <w:spacing w:after="0" w:line="240" w:lineRule="auto"/>
        <w:rPr>
          <w:rFonts w:ascii="Times New Roman" w:hAnsi="Times New Roman" w:cs="Times New Roman"/>
          <w:sz w:val="24"/>
          <w:szCs w:val="24"/>
        </w:rPr>
      </w:pPr>
      <w:r w:rsidRPr="002068AC">
        <w:rPr>
          <w:rFonts w:ascii="Times New Roman" w:hAnsi="Times New Roman" w:cs="Times New Roman"/>
          <w:sz w:val="24"/>
          <w:szCs w:val="24"/>
        </w:rPr>
        <w:t>Ростов-на-Дону в годы Великой Отечественной войны.</w:t>
      </w:r>
    </w:p>
    <w:p w:rsidR="002068AC" w:rsidRPr="002068AC" w:rsidRDefault="00702534" w:rsidP="002068AC">
      <w:pPr>
        <w:spacing w:after="0" w:line="240" w:lineRule="auto"/>
        <w:rPr>
          <w:rFonts w:ascii="Times New Roman" w:hAnsi="Times New Roman" w:cs="Times New Roman"/>
          <w:sz w:val="24"/>
          <w:szCs w:val="24"/>
        </w:rPr>
      </w:pPr>
      <w:hyperlink r:id="rId10" w:history="1">
        <w:r w:rsidR="009D2B93" w:rsidRPr="00825CAC">
          <w:rPr>
            <w:rStyle w:val="a3"/>
            <w:rFonts w:ascii="Times New Roman" w:hAnsi="Times New Roman"/>
            <w:sz w:val="24"/>
            <w:szCs w:val="24"/>
          </w:rPr>
          <w:t>http://srgvs.ru/rostov-na-donu-v-gody-vov</w:t>
        </w:r>
      </w:hyperlink>
      <w:r w:rsidR="009D2B93">
        <w:rPr>
          <w:rFonts w:ascii="Times New Roman" w:hAnsi="Times New Roman" w:cs="Times New Roman"/>
          <w:sz w:val="24"/>
          <w:szCs w:val="24"/>
        </w:rPr>
        <w:t xml:space="preserve"> </w:t>
      </w:r>
    </w:p>
    <w:p w:rsidR="002068AC" w:rsidRPr="002068AC" w:rsidRDefault="002068AC" w:rsidP="002068AC">
      <w:pPr>
        <w:spacing w:after="0" w:line="240" w:lineRule="auto"/>
        <w:rPr>
          <w:rFonts w:ascii="Times New Roman" w:hAnsi="Times New Roman" w:cs="Times New Roman"/>
          <w:sz w:val="24"/>
          <w:szCs w:val="24"/>
        </w:rPr>
      </w:pPr>
      <w:proofErr w:type="spellStart"/>
      <w:r w:rsidRPr="002068AC">
        <w:rPr>
          <w:rFonts w:ascii="Times New Roman" w:hAnsi="Times New Roman" w:cs="Times New Roman"/>
          <w:sz w:val="24"/>
          <w:szCs w:val="24"/>
        </w:rPr>
        <w:t>Бешанов</w:t>
      </w:r>
      <w:proofErr w:type="spellEnd"/>
      <w:r w:rsidRPr="002068AC">
        <w:rPr>
          <w:rFonts w:ascii="Times New Roman" w:hAnsi="Times New Roman" w:cs="Times New Roman"/>
          <w:sz w:val="24"/>
          <w:szCs w:val="24"/>
        </w:rPr>
        <w:t xml:space="preserve"> В.В. Год 1942 — «учебный». — Мн.: </w:t>
      </w:r>
      <w:proofErr w:type="spellStart"/>
      <w:r w:rsidRPr="002068AC">
        <w:rPr>
          <w:rFonts w:ascii="Times New Roman" w:hAnsi="Times New Roman" w:cs="Times New Roman"/>
          <w:sz w:val="24"/>
          <w:szCs w:val="24"/>
        </w:rPr>
        <w:t>Харвест</w:t>
      </w:r>
      <w:proofErr w:type="spellEnd"/>
      <w:r w:rsidRPr="002068AC">
        <w:rPr>
          <w:rFonts w:ascii="Times New Roman" w:hAnsi="Times New Roman" w:cs="Times New Roman"/>
          <w:sz w:val="24"/>
          <w:szCs w:val="24"/>
        </w:rPr>
        <w:t>, 2003.</w:t>
      </w:r>
    </w:p>
    <w:p w:rsidR="002068AC" w:rsidRPr="002068AC" w:rsidRDefault="00702534" w:rsidP="002068AC">
      <w:pPr>
        <w:spacing w:after="0" w:line="240" w:lineRule="auto"/>
        <w:rPr>
          <w:rFonts w:ascii="Times New Roman" w:hAnsi="Times New Roman" w:cs="Times New Roman"/>
          <w:sz w:val="24"/>
          <w:szCs w:val="24"/>
        </w:rPr>
      </w:pPr>
      <w:hyperlink r:id="rId11" w:history="1">
        <w:r w:rsidR="009D2B93" w:rsidRPr="00825CAC">
          <w:rPr>
            <w:rStyle w:val="a3"/>
            <w:rFonts w:ascii="Times New Roman" w:hAnsi="Times New Roman"/>
            <w:sz w:val="24"/>
            <w:szCs w:val="24"/>
          </w:rPr>
          <w:t>http://militera.lib.ru/research/beshanov_vv/index.html</w:t>
        </w:r>
      </w:hyperlink>
      <w:r w:rsidR="009D2B93">
        <w:rPr>
          <w:rFonts w:ascii="Times New Roman" w:hAnsi="Times New Roman" w:cs="Times New Roman"/>
          <w:sz w:val="24"/>
          <w:szCs w:val="24"/>
        </w:rPr>
        <w:t xml:space="preserve"> </w:t>
      </w:r>
    </w:p>
    <w:p w:rsidR="002068AC" w:rsidRPr="002068AC" w:rsidRDefault="002068AC" w:rsidP="002068AC">
      <w:pPr>
        <w:spacing w:after="0" w:line="240" w:lineRule="auto"/>
        <w:rPr>
          <w:rFonts w:ascii="Times New Roman" w:hAnsi="Times New Roman" w:cs="Times New Roman"/>
          <w:sz w:val="24"/>
          <w:szCs w:val="24"/>
        </w:rPr>
      </w:pPr>
      <w:r w:rsidRPr="002068AC">
        <w:rPr>
          <w:rFonts w:ascii="Times New Roman" w:hAnsi="Times New Roman" w:cs="Times New Roman"/>
          <w:sz w:val="24"/>
          <w:szCs w:val="24"/>
        </w:rPr>
        <w:t>А.Самсонов. Битва за Харьков. К 70-летию</w:t>
      </w:r>
      <w:proofErr w:type="gramStart"/>
      <w:r w:rsidRPr="002068AC">
        <w:rPr>
          <w:rFonts w:ascii="Times New Roman" w:hAnsi="Times New Roman" w:cs="Times New Roman"/>
          <w:sz w:val="24"/>
          <w:szCs w:val="24"/>
        </w:rPr>
        <w:t xml:space="preserve"> В</w:t>
      </w:r>
      <w:proofErr w:type="gramEnd"/>
      <w:r w:rsidRPr="002068AC">
        <w:rPr>
          <w:rFonts w:ascii="Times New Roman" w:hAnsi="Times New Roman" w:cs="Times New Roman"/>
          <w:sz w:val="24"/>
          <w:szCs w:val="24"/>
        </w:rPr>
        <w:t>торой харьковской битвы (12-25 мая 1942 года)</w:t>
      </w:r>
      <w:r w:rsidR="009D2B93">
        <w:rPr>
          <w:rFonts w:ascii="Times New Roman" w:hAnsi="Times New Roman" w:cs="Times New Roman"/>
          <w:sz w:val="24"/>
          <w:szCs w:val="24"/>
        </w:rPr>
        <w:t xml:space="preserve"> </w:t>
      </w:r>
      <w:hyperlink r:id="rId12" w:history="1">
        <w:r w:rsidR="009D2B93" w:rsidRPr="00825CAC">
          <w:rPr>
            <w:rStyle w:val="a3"/>
            <w:rFonts w:ascii="Times New Roman" w:hAnsi="Times New Roman"/>
            <w:sz w:val="24"/>
            <w:szCs w:val="24"/>
          </w:rPr>
          <w:t>https://topwar.ru/14330-bitva-za-harkov-k-70-letiyu-vtoroy-harkovskoy-bitvy-12-25-maya-1942-goda.html</w:t>
        </w:r>
      </w:hyperlink>
      <w:r w:rsidR="009D2B93">
        <w:rPr>
          <w:rFonts w:ascii="Times New Roman" w:hAnsi="Times New Roman" w:cs="Times New Roman"/>
          <w:sz w:val="24"/>
          <w:szCs w:val="24"/>
        </w:rPr>
        <w:t xml:space="preserve"> </w:t>
      </w:r>
    </w:p>
    <w:p w:rsidR="002068AC" w:rsidRPr="002068AC" w:rsidRDefault="002068AC" w:rsidP="002068AC">
      <w:pPr>
        <w:spacing w:after="0" w:line="240" w:lineRule="auto"/>
        <w:rPr>
          <w:rFonts w:ascii="Times New Roman" w:hAnsi="Times New Roman" w:cs="Times New Roman"/>
          <w:sz w:val="24"/>
          <w:szCs w:val="24"/>
        </w:rPr>
      </w:pPr>
      <w:r w:rsidRPr="002068AC">
        <w:rPr>
          <w:rFonts w:ascii="Times New Roman" w:hAnsi="Times New Roman" w:cs="Times New Roman"/>
          <w:sz w:val="24"/>
          <w:szCs w:val="24"/>
        </w:rPr>
        <w:t xml:space="preserve">В.Казак. Второе Харьковское сражение. </w:t>
      </w:r>
      <w:proofErr w:type="spellStart"/>
      <w:r w:rsidRPr="002068AC">
        <w:rPr>
          <w:rFonts w:ascii="Times New Roman" w:hAnsi="Times New Roman" w:cs="Times New Roman"/>
          <w:sz w:val="24"/>
          <w:szCs w:val="24"/>
        </w:rPr>
        <w:t>Барвенковский</w:t>
      </w:r>
      <w:proofErr w:type="spellEnd"/>
      <w:r w:rsidRPr="002068AC">
        <w:rPr>
          <w:rFonts w:ascii="Times New Roman" w:hAnsi="Times New Roman" w:cs="Times New Roman"/>
          <w:sz w:val="24"/>
          <w:szCs w:val="24"/>
        </w:rPr>
        <w:t xml:space="preserve"> "котел"</w:t>
      </w:r>
      <w:proofErr w:type="gramStart"/>
      <w:r w:rsidRPr="002068AC">
        <w:rPr>
          <w:rFonts w:ascii="Times New Roman" w:hAnsi="Times New Roman" w:cs="Times New Roman"/>
          <w:sz w:val="24"/>
          <w:szCs w:val="24"/>
        </w:rPr>
        <w:t>.(</w:t>
      </w:r>
      <w:proofErr w:type="gramEnd"/>
      <w:r w:rsidRPr="002068AC">
        <w:rPr>
          <w:rFonts w:ascii="Times New Roman" w:hAnsi="Times New Roman" w:cs="Times New Roman"/>
          <w:sz w:val="24"/>
          <w:szCs w:val="24"/>
        </w:rPr>
        <w:t>май 1942)</w:t>
      </w:r>
    </w:p>
    <w:p w:rsidR="002068AC" w:rsidRPr="002068AC" w:rsidRDefault="00702534" w:rsidP="002068AC">
      <w:pPr>
        <w:spacing w:after="0" w:line="240" w:lineRule="auto"/>
        <w:rPr>
          <w:rFonts w:ascii="Times New Roman" w:hAnsi="Times New Roman" w:cs="Times New Roman"/>
          <w:sz w:val="24"/>
          <w:szCs w:val="24"/>
        </w:rPr>
      </w:pPr>
      <w:hyperlink r:id="rId13" w:history="1">
        <w:r w:rsidR="009D2B93" w:rsidRPr="00825CAC">
          <w:rPr>
            <w:rStyle w:val="a3"/>
            <w:rFonts w:ascii="Times New Roman" w:hAnsi="Times New Roman"/>
            <w:sz w:val="24"/>
            <w:szCs w:val="24"/>
          </w:rPr>
          <w:t>https://super-orujie.ru/blog/43542124020/Vtoroe-Harkovskoe-srazhenie.-Barvenkovskiy-kotel.(may-1942)</w:t>
        </w:r>
      </w:hyperlink>
      <w:r w:rsidR="009D2B93">
        <w:rPr>
          <w:rFonts w:ascii="Times New Roman" w:hAnsi="Times New Roman" w:cs="Times New Roman"/>
          <w:sz w:val="24"/>
          <w:szCs w:val="24"/>
        </w:rPr>
        <w:t xml:space="preserve"> </w:t>
      </w:r>
    </w:p>
    <w:p w:rsidR="002068AC" w:rsidRPr="002068AC" w:rsidRDefault="002068AC" w:rsidP="002068AC">
      <w:pPr>
        <w:spacing w:after="0" w:line="240" w:lineRule="auto"/>
        <w:rPr>
          <w:rFonts w:ascii="Times New Roman" w:hAnsi="Times New Roman" w:cs="Times New Roman"/>
          <w:sz w:val="24"/>
          <w:szCs w:val="24"/>
        </w:rPr>
      </w:pPr>
      <w:r w:rsidRPr="002068AC">
        <w:rPr>
          <w:rFonts w:ascii="Times New Roman" w:hAnsi="Times New Roman" w:cs="Times New Roman"/>
          <w:sz w:val="24"/>
          <w:szCs w:val="24"/>
        </w:rPr>
        <w:t>Авиация Италии во</w:t>
      </w:r>
      <w:proofErr w:type="gramStart"/>
      <w:r w:rsidRPr="002068AC">
        <w:rPr>
          <w:rFonts w:ascii="Times New Roman" w:hAnsi="Times New Roman" w:cs="Times New Roman"/>
          <w:sz w:val="24"/>
          <w:szCs w:val="24"/>
        </w:rPr>
        <w:t xml:space="preserve"> В</w:t>
      </w:r>
      <w:proofErr w:type="gramEnd"/>
      <w:r w:rsidRPr="002068AC">
        <w:rPr>
          <w:rFonts w:ascii="Times New Roman" w:hAnsi="Times New Roman" w:cs="Times New Roman"/>
          <w:sz w:val="24"/>
          <w:szCs w:val="24"/>
        </w:rPr>
        <w:t>торой мировой войне</w:t>
      </w:r>
    </w:p>
    <w:p w:rsidR="002068AC" w:rsidRPr="002068AC" w:rsidRDefault="00702534" w:rsidP="002068AC">
      <w:pPr>
        <w:spacing w:after="0" w:line="240" w:lineRule="auto"/>
        <w:rPr>
          <w:rFonts w:ascii="Times New Roman" w:hAnsi="Times New Roman" w:cs="Times New Roman"/>
          <w:sz w:val="24"/>
          <w:szCs w:val="24"/>
        </w:rPr>
      </w:pPr>
      <w:hyperlink r:id="rId14" w:history="1">
        <w:r w:rsidR="009D2B93" w:rsidRPr="00825CAC">
          <w:rPr>
            <w:rStyle w:val="a3"/>
            <w:rFonts w:ascii="Times New Roman" w:hAnsi="Times New Roman"/>
            <w:sz w:val="24"/>
            <w:szCs w:val="24"/>
          </w:rPr>
          <w:t>http://www.airpages.ru/it_main.shtml</w:t>
        </w:r>
      </w:hyperlink>
      <w:r w:rsidR="009D2B93">
        <w:rPr>
          <w:rFonts w:ascii="Times New Roman" w:hAnsi="Times New Roman" w:cs="Times New Roman"/>
          <w:sz w:val="24"/>
          <w:szCs w:val="24"/>
        </w:rPr>
        <w:t xml:space="preserve"> </w:t>
      </w:r>
    </w:p>
    <w:p w:rsidR="002068AC" w:rsidRPr="002068AC" w:rsidRDefault="002068AC" w:rsidP="002068AC">
      <w:pPr>
        <w:spacing w:after="0" w:line="240" w:lineRule="auto"/>
        <w:rPr>
          <w:rFonts w:ascii="Times New Roman" w:hAnsi="Times New Roman" w:cs="Times New Roman"/>
          <w:sz w:val="24"/>
          <w:szCs w:val="24"/>
          <w:lang w:val="en-US"/>
        </w:rPr>
      </w:pPr>
      <w:r w:rsidRPr="002068AC">
        <w:rPr>
          <w:rFonts w:ascii="Times New Roman" w:hAnsi="Times New Roman" w:cs="Times New Roman"/>
          <w:sz w:val="24"/>
          <w:szCs w:val="24"/>
          <w:lang w:val="en-US"/>
        </w:rPr>
        <w:t>MC.202 "</w:t>
      </w:r>
      <w:proofErr w:type="spellStart"/>
      <w:r w:rsidRPr="002068AC">
        <w:rPr>
          <w:rFonts w:ascii="Times New Roman" w:hAnsi="Times New Roman" w:cs="Times New Roman"/>
          <w:sz w:val="24"/>
          <w:szCs w:val="24"/>
          <w:lang w:val="en-US"/>
        </w:rPr>
        <w:t>Folgore</w:t>
      </w:r>
      <w:proofErr w:type="spellEnd"/>
      <w:r w:rsidRPr="002068AC">
        <w:rPr>
          <w:rFonts w:ascii="Times New Roman" w:hAnsi="Times New Roman" w:cs="Times New Roman"/>
          <w:sz w:val="24"/>
          <w:szCs w:val="24"/>
          <w:lang w:val="en-US"/>
        </w:rPr>
        <w:t>"</w:t>
      </w:r>
    </w:p>
    <w:p w:rsidR="002068AC" w:rsidRPr="009D2B93" w:rsidRDefault="00702534" w:rsidP="002068AC">
      <w:pPr>
        <w:spacing w:after="0" w:line="240" w:lineRule="auto"/>
        <w:rPr>
          <w:rFonts w:ascii="Times New Roman" w:hAnsi="Times New Roman" w:cs="Times New Roman"/>
          <w:sz w:val="24"/>
          <w:szCs w:val="24"/>
          <w:lang w:val="en-US"/>
        </w:rPr>
      </w:pPr>
      <w:hyperlink r:id="rId15" w:history="1">
        <w:r w:rsidR="009D2B93" w:rsidRPr="00825CAC">
          <w:rPr>
            <w:rStyle w:val="a3"/>
            <w:rFonts w:ascii="Times New Roman" w:hAnsi="Times New Roman"/>
            <w:sz w:val="24"/>
            <w:szCs w:val="24"/>
            <w:lang w:val="en-US"/>
          </w:rPr>
          <w:t>http://www.airpages.ru/ot/mc202.shtml</w:t>
        </w:r>
      </w:hyperlink>
      <w:r w:rsidR="009D2B93" w:rsidRPr="009D2B93">
        <w:rPr>
          <w:rFonts w:ascii="Times New Roman" w:hAnsi="Times New Roman" w:cs="Times New Roman"/>
          <w:sz w:val="24"/>
          <w:szCs w:val="24"/>
          <w:lang w:val="en-US"/>
        </w:rPr>
        <w:t xml:space="preserve"> </w:t>
      </w:r>
    </w:p>
    <w:p w:rsidR="002068AC" w:rsidRPr="002068AC" w:rsidRDefault="002068AC" w:rsidP="002068AC">
      <w:pPr>
        <w:spacing w:after="0" w:line="240" w:lineRule="auto"/>
        <w:rPr>
          <w:rFonts w:ascii="Times New Roman" w:hAnsi="Times New Roman" w:cs="Times New Roman"/>
          <w:sz w:val="24"/>
          <w:szCs w:val="24"/>
        </w:rPr>
      </w:pPr>
      <w:r w:rsidRPr="002068AC">
        <w:rPr>
          <w:rFonts w:ascii="Times New Roman" w:hAnsi="Times New Roman" w:cs="Times New Roman"/>
          <w:sz w:val="24"/>
          <w:szCs w:val="24"/>
        </w:rPr>
        <w:t xml:space="preserve">Д. </w:t>
      </w:r>
      <w:proofErr w:type="spellStart"/>
      <w:r w:rsidRPr="002068AC">
        <w:rPr>
          <w:rFonts w:ascii="Times New Roman" w:hAnsi="Times New Roman" w:cs="Times New Roman"/>
          <w:sz w:val="24"/>
          <w:szCs w:val="24"/>
        </w:rPr>
        <w:t>Скотони</w:t>
      </w:r>
      <w:proofErr w:type="spellEnd"/>
      <w:r w:rsidRPr="002068AC">
        <w:rPr>
          <w:rFonts w:ascii="Times New Roman" w:hAnsi="Times New Roman" w:cs="Times New Roman"/>
          <w:sz w:val="24"/>
          <w:szCs w:val="24"/>
        </w:rPr>
        <w:t xml:space="preserve">. Истребители королевских ВВС Италии на советско-германском фронте в 1942-1943 </w:t>
      </w:r>
      <w:proofErr w:type="spellStart"/>
      <w:proofErr w:type="gramStart"/>
      <w:r w:rsidRPr="002068AC">
        <w:rPr>
          <w:rFonts w:ascii="Times New Roman" w:hAnsi="Times New Roman" w:cs="Times New Roman"/>
          <w:sz w:val="24"/>
          <w:szCs w:val="24"/>
        </w:rPr>
        <w:t>гг</w:t>
      </w:r>
      <w:proofErr w:type="spellEnd"/>
      <w:proofErr w:type="gramEnd"/>
      <w:r w:rsidRPr="002068AC">
        <w:rPr>
          <w:rFonts w:ascii="Times New Roman" w:hAnsi="Times New Roman" w:cs="Times New Roman"/>
          <w:sz w:val="24"/>
          <w:szCs w:val="24"/>
        </w:rPr>
        <w:t xml:space="preserve"> </w:t>
      </w:r>
      <w:r w:rsidR="009D2B93">
        <w:rPr>
          <w:rFonts w:ascii="Times New Roman" w:hAnsi="Times New Roman" w:cs="Times New Roman"/>
          <w:sz w:val="24"/>
          <w:szCs w:val="24"/>
        </w:rPr>
        <w:t xml:space="preserve"> </w:t>
      </w:r>
      <w:hyperlink r:id="rId16" w:history="1">
        <w:r w:rsidR="009D2B93" w:rsidRPr="00825CAC">
          <w:rPr>
            <w:rStyle w:val="a3"/>
            <w:rFonts w:ascii="Times New Roman" w:hAnsi="Times New Roman"/>
            <w:sz w:val="24"/>
            <w:szCs w:val="24"/>
          </w:rPr>
          <w:t>https://cyberleninka.ru/article/v/istrebiteli-korolevskih-vvs-italii-na-sovetsko-germanskom-fronte-v-1942-1943-gg</w:t>
        </w:r>
      </w:hyperlink>
      <w:r w:rsidR="009D2B93">
        <w:rPr>
          <w:rFonts w:ascii="Times New Roman" w:hAnsi="Times New Roman" w:cs="Times New Roman"/>
          <w:sz w:val="24"/>
          <w:szCs w:val="24"/>
        </w:rPr>
        <w:t xml:space="preserve"> </w:t>
      </w:r>
    </w:p>
    <w:p w:rsidR="002068AC" w:rsidRPr="002068AC" w:rsidRDefault="002068AC" w:rsidP="002068AC">
      <w:pPr>
        <w:spacing w:after="0" w:line="240" w:lineRule="auto"/>
        <w:rPr>
          <w:rFonts w:ascii="Times New Roman" w:hAnsi="Times New Roman" w:cs="Times New Roman"/>
          <w:sz w:val="24"/>
          <w:szCs w:val="24"/>
        </w:rPr>
      </w:pPr>
      <w:r w:rsidRPr="002068AC">
        <w:rPr>
          <w:rFonts w:ascii="Times New Roman" w:hAnsi="Times New Roman" w:cs="Times New Roman"/>
          <w:sz w:val="24"/>
          <w:szCs w:val="24"/>
        </w:rPr>
        <w:t>ВВС Италии против ВВС РККА на Восточном фронте</w:t>
      </w:r>
      <w:proofErr w:type="gramStart"/>
      <w:r w:rsidRPr="002068AC">
        <w:rPr>
          <w:rFonts w:ascii="Times New Roman" w:hAnsi="Times New Roman" w:cs="Times New Roman"/>
          <w:sz w:val="24"/>
          <w:szCs w:val="24"/>
        </w:rPr>
        <w:t xml:space="preserve"> В</w:t>
      </w:r>
      <w:proofErr w:type="gramEnd"/>
      <w:r w:rsidRPr="002068AC">
        <w:rPr>
          <w:rFonts w:ascii="Times New Roman" w:hAnsi="Times New Roman" w:cs="Times New Roman"/>
          <w:sz w:val="24"/>
          <w:szCs w:val="24"/>
        </w:rPr>
        <w:t xml:space="preserve">торой мировой войны </w:t>
      </w:r>
    </w:p>
    <w:p w:rsidR="002068AC" w:rsidRPr="002068AC" w:rsidRDefault="00702534" w:rsidP="002068AC">
      <w:pPr>
        <w:spacing w:after="0" w:line="240" w:lineRule="auto"/>
        <w:rPr>
          <w:rFonts w:ascii="Times New Roman" w:hAnsi="Times New Roman" w:cs="Times New Roman"/>
          <w:sz w:val="24"/>
          <w:szCs w:val="24"/>
        </w:rPr>
      </w:pPr>
      <w:hyperlink r:id="rId17" w:history="1">
        <w:r w:rsidR="009D2B93" w:rsidRPr="00825CAC">
          <w:rPr>
            <w:rStyle w:val="a3"/>
            <w:rFonts w:ascii="Times New Roman" w:hAnsi="Times New Roman"/>
            <w:sz w:val="24"/>
            <w:szCs w:val="24"/>
          </w:rPr>
          <w:t>http://www.airaces.ru/stati/vvs-italii-protiv-vvs-rkka-na-vostochnom-fronte-vtorojj-mirovojj-vojjny.html</w:t>
        </w:r>
      </w:hyperlink>
      <w:r w:rsidR="009D2B93">
        <w:rPr>
          <w:rFonts w:ascii="Times New Roman" w:hAnsi="Times New Roman" w:cs="Times New Roman"/>
          <w:sz w:val="24"/>
          <w:szCs w:val="24"/>
        </w:rPr>
        <w:t xml:space="preserve"> </w:t>
      </w:r>
    </w:p>
    <w:sectPr w:rsidR="002068AC" w:rsidRPr="002068AC" w:rsidSect="007E72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36F14"/>
    <w:multiLevelType w:val="hybridMultilevel"/>
    <w:tmpl w:val="BECC2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D29B3"/>
    <w:rsid w:val="00000476"/>
    <w:rsid w:val="00002856"/>
    <w:rsid w:val="00002E30"/>
    <w:rsid w:val="00002F2C"/>
    <w:rsid w:val="00003CEF"/>
    <w:rsid w:val="00005186"/>
    <w:rsid w:val="00005326"/>
    <w:rsid w:val="00006293"/>
    <w:rsid w:val="0000638D"/>
    <w:rsid w:val="000066E2"/>
    <w:rsid w:val="000068FD"/>
    <w:rsid w:val="00006D04"/>
    <w:rsid w:val="00006FAB"/>
    <w:rsid w:val="000103C9"/>
    <w:rsid w:val="00010BF1"/>
    <w:rsid w:val="000118CE"/>
    <w:rsid w:val="00011B33"/>
    <w:rsid w:val="00012DE9"/>
    <w:rsid w:val="000135CE"/>
    <w:rsid w:val="00014C2C"/>
    <w:rsid w:val="0001514F"/>
    <w:rsid w:val="0001678A"/>
    <w:rsid w:val="00016963"/>
    <w:rsid w:val="00017A68"/>
    <w:rsid w:val="000203B4"/>
    <w:rsid w:val="00020643"/>
    <w:rsid w:val="00020936"/>
    <w:rsid w:val="00022A15"/>
    <w:rsid w:val="00022E04"/>
    <w:rsid w:val="000234A0"/>
    <w:rsid w:val="0002385E"/>
    <w:rsid w:val="000246C3"/>
    <w:rsid w:val="0002477B"/>
    <w:rsid w:val="00024EAF"/>
    <w:rsid w:val="00025238"/>
    <w:rsid w:val="00026CB4"/>
    <w:rsid w:val="00026F99"/>
    <w:rsid w:val="000274F9"/>
    <w:rsid w:val="00027B7F"/>
    <w:rsid w:val="00027EAF"/>
    <w:rsid w:val="00030BD1"/>
    <w:rsid w:val="00030E79"/>
    <w:rsid w:val="00030ECF"/>
    <w:rsid w:val="0003179A"/>
    <w:rsid w:val="00031BA4"/>
    <w:rsid w:val="000331AA"/>
    <w:rsid w:val="00033DA0"/>
    <w:rsid w:val="00035EA6"/>
    <w:rsid w:val="000363F8"/>
    <w:rsid w:val="00036CB5"/>
    <w:rsid w:val="00036E67"/>
    <w:rsid w:val="000416E5"/>
    <w:rsid w:val="0004222B"/>
    <w:rsid w:val="00043EC2"/>
    <w:rsid w:val="0004626E"/>
    <w:rsid w:val="00046330"/>
    <w:rsid w:val="00047353"/>
    <w:rsid w:val="000473AC"/>
    <w:rsid w:val="00047C47"/>
    <w:rsid w:val="00050108"/>
    <w:rsid w:val="00051002"/>
    <w:rsid w:val="00051A58"/>
    <w:rsid w:val="0005215F"/>
    <w:rsid w:val="00053089"/>
    <w:rsid w:val="000531D3"/>
    <w:rsid w:val="000534AB"/>
    <w:rsid w:val="0005396F"/>
    <w:rsid w:val="0005407A"/>
    <w:rsid w:val="0005411D"/>
    <w:rsid w:val="000548FD"/>
    <w:rsid w:val="00055C9D"/>
    <w:rsid w:val="000564C4"/>
    <w:rsid w:val="00056C32"/>
    <w:rsid w:val="00056F5B"/>
    <w:rsid w:val="00057312"/>
    <w:rsid w:val="000607BB"/>
    <w:rsid w:val="00061D8D"/>
    <w:rsid w:val="00063191"/>
    <w:rsid w:val="000631BF"/>
    <w:rsid w:val="000635D1"/>
    <w:rsid w:val="00064D91"/>
    <w:rsid w:val="00065274"/>
    <w:rsid w:val="00065CFB"/>
    <w:rsid w:val="0006664F"/>
    <w:rsid w:val="000666DE"/>
    <w:rsid w:val="000668E2"/>
    <w:rsid w:val="00067083"/>
    <w:rsid w:val="000674CC"/>
    <w:rsid w:val="000675C6"/>
    <w:rsid w:val="0007022D"/>
    <w:rsid w:val="00070BEB"/>
    <w:rsid w:val="0007144D"/>
    <w:rsid w:val="00071FD2"/>
    <w:rsid w:val="000721DB"/>
    <w:rsid w:val="0007229D"/>
    <w:rsid w:val="0007230F"/>
    <w:rsid w:val="0007278B"/>
    <w:rsid w:val="000728BE"/>
    <w:rsid w:val="00073BFE"/>
    <w:rsid w:val="00074842"/>
    <w:rsid w:val="00074F42"/>
    <w:rsid w:val="000766A5"/>
    <w:rsid w:val="00076FB9"/>
    <w:rsid w:val="000775CE"/>
    <w:rsid w:val="000776A1"/>
    <w:rsid w:val="00080148"/>
    <w:rsid w:val="000804EC"/>
    <w:rsid w:val="000818D7"/>
    <w:rsid w:val="00081DBA"/>
    <w:rsid w:val="00082231"/>
    <w:rsid w:val="00082AEE"/>
    <w:rsid w:val="0008386C"/>
    <w:rsid w:val="00084451"/>
    <w:rsid w:val="00084FBC"/>
    <w:rsid w:val="00086292"/>
    <w:rsid w:val="00087234"/>
    <w:rsid w:val="00087255"/>
    <w:rsid w:val="00087ED5"/>
    <w:rsid w:val="000936D1"/>
    <w:rsid w:val="00093BB6"/>
    <w:rsid w:val="000945BB"/>
    <w:rsid w:val="00094C1E"/>
    <w:rsid w:val="000959A5"/>
    <w:rsid w:val="00096608"/>
    <w:rsid w:val="00096B27"/>
    <w:rsid w:val="00097082"/>
    <w:rsid w:val="00097B62"/>
    <w:rsid w:val="00097FF7"/>
    <w:rsid w:val="000A0354"/>
    <w:rsid w:val="000A0C1D"/>
    <w:rsid w:val="000A191E"/>
    <w:rsid w:val="000A27A0"/>
    <w:rsid w:val="000A2DDA"/>
    <w:rsid w:val="000A3147"/>
    <w:rsid w:val="000A4486"/>
    <w:rsid w:val="000A533F"/>
    <w:rsid w:val="000A5F91"/>
    <w:rsid w:val="000A6205"/>
    <w:rsid w:val="000A6473"/>
    <w:rsid w:val="000A6637"/>
    <w:rsid w:val="000A7E44"/>
    <w:rsid w:val="000B1466"/>
    <w:rsid w:val="000B1538"/>
    <w:rsid w:val="000B1BD7"/>
    <w:rsid w:val="000B2DB4"/>
    <w:rsid w:val="000B356B"/>
    <w:rsid w:val="000B41A7"/>
    <w:rsid w:val="000B448D"/>
    <w:rsid w:val="000B62FC"/>
    <w:rsid w:val="000B63A2"/>
    <w:rsid w:val="000B7844"/>
    <w:rsid w:val="000B7F54"/>
    <w:rsid w:val="000B7F77"/>
    <w:rsid w:val="000C042E"/>
    <w:rsid w:val="000C0557"/>
    <w:rsid w:val="000C1F09"/>
    <w:rsid w:val="000C1F21"/>
    <w:rsid w:val="000C21BB"/>
    <w:rsid w:val="000C325F"/>
    <w:rsid w:val="000C3483"/>
    <w:rsid w:val="000C3869"/>
    <w:rsid w:val="000C417B"/>
    <w:rsid w:val="000C4835"/>
    <w:rsid w:val="000C515B"/>
    <w:rsid w:val="000C5F63"/>
    <w:rsid w:val="000C7D89"/>
    <w:rsid w:val="000D2AAB"/>
    <w:rsid w:val="000D403D"/>
    <w:rsid w:val="000D48D6"/>
    <w:rsid w:val="000D536F"/>
    <w:rsid w:val="000D6905"/>
    <w:rsid w:val="000D6F6E"/>
    <w:rsid w:val="000D706B"/>
    <w:rsid w:val="000D7148"/>
    <w:rsid w:val="000D7663"/>
    <w:rsid w:val="000D77ED"/>
    <w:rsid w:val="000E0032"/>
    <w:rsid w:val="000E0F16"/>
    <w:rsid w:val="000E1F6D"/>
    <w:rsid w:val="000E214C"/>
    <w:rsid w:val="000E2808"/>
    <w:rsid w:val="000E348D"/>
    <w:rsid w:val="000E56C3"/>
    <w:rsid w:val="000E720A"/>
    <w:rsid w:val="000E7F1A"/>
    <w:rsid w:val="000E7F65"/>
    <w:rsid w:val="000F3842"/>
    <w:rsid w:val="000F4707"/>
    <w:rsid w:val="000F4BDD"/>
    <w:rsid w:val="000F5263"/>
    <w:rsid w:val="000F531F"/>
    <w:rsid w:val="000F5727"/>
    <w:rsid w:val="000F7463"/>
    <w:rsid w:val="000F7775"/>
    <w:rsid w:val="00100367"/>
    <w:rsid w:val="001032CE"/>
    <w:rsid w:val="001034D5"/>
    <w:rsid w:val="001037B8"/>
    <w:rsid w:val="00104838"/>
    <w:rsid w:val="00104B08"/>
    <w:rsid w:val="00104BF2"/>
    <w:rsid w:val="00105657"/>
    <w:rsid w:val="00106D91"/>
    <w:rsid w:val="00111027"/>
    <w:rsid w:val="0011138E"/>
    <w:rsid w:val="00112173"/>
    <w:rsid w:val="001128F1"/>
    <w:rsid w:val="00112FEB"/>
    <w:rsid w:val="00113991"/>
    <w:rsid w:val="00114073"/>
    <w:rsid w:val="0011451F"/>
    <w:rsid w:val="00114F19"/>
    <w:rsid w:val="001150E6"/>
    <w:rsid w:val="001156A1"/>
    <w:rsid w:val="00115CE6"/>
    <w:rsid w:val="00116961"/>
    <w:rsid w:val="00117D38"/>
    <w:rsid w:val="00117EBE"/>
    <w:rsid w:val="00120C04"/>
    <w:rsid w:val="00123814"/>
    <w:rsid w:val="00123B27"/>
    <w:rsid w:val="00123D7D"/>
    <w:rsid w:val="00123FF1"/>
    <w:rsid w:val="00124CF7"/>
    <w:rsid w:val="00124D2D"/>
    <w:rsid w:val="00124E99"/>
    <w:rsid w:val="001254DD"/>
    <w:rsid w:val="00125C50"/>
    <w:rsid w:val="00126B4A"/>
    <w:rsid w:val="00127D58"/>
    <w:rsid w:val="00130260"/>
    <w:rsid w:val="00133384"/>
    <w:rsid w:val="001334C5"/>
    <w:rsid w:val="00134E69"/>
    <w:rsid w:val="0013540F"/>
    <w:rsid w:val="00135B34"/>
    <w:rsid w:val="00136745"/>
    <w:rsid w:val="00141219"/>
    <w:rsid w:val="00143002"/>
    <w:rsid w:val="00143890"/>
    <w:rsid w:val="00145533"/>
    <w:rsid w:val="0014580A"/>
    <w:rsid w:val="00145DAE"/>
    <w:rsid w:val="0014733F"/>
    <w:rsid w:val="00147AAA"/>
    <w:rsid w:val="00147BC4"/>
    <w:rsid w:val="00147C72"/>
    <w:rsid w:val="00150873"/>
    <w:rsid w:val="00151643"/>
    <w:rsid w:val="00151DC5"/>
    <w:rsid w:val="00152394"/>
    <w:rsid w:val="00152634"/>
    <w:rsid w:val="00155010"/>
    <w:rsid w:val="00155589"/>
    <w:rsid w:val="00156CC9"/>
    <w:rsid w:val="00157B31"/>
    <w:rsid w:val="00157C19"/>
    <w:rsid w:val="0016005E"/>
    <w:rsid w:val="00160EDC"/>
    <w:rsid w:val="001628CE"/>
    <w:rsid w:val="00162B46"/>
    <w:rsid w:val="00162D84"/>
    <w:rsid w:val="00162F40"/>
    <w:rsid w:val="00163D27"/>
    <w:rsid w:val="00163D9A"/>
    <w:rsid w:val="00165058"/>
    <w:rsid w:val="0016509D"/>
    <w:rsid w:val="00166921"/>
    <w:rsid w:val="00166C80"/>
    <w:rsid w:val="00166CC1"/>
    <w:rsid w:val="00167220"/>
    <w:rsid w:val="00171018"/>
    <w:rsid w:val="0017122F"/>
    <w:rsid w:val="00171710"/>
    <w:rsid w:val="00171D61"/>
    <w:rsid w:val="001724D6"/>
    <w:rsid w:val="001732A2"/>
    <w:rsid w:val="00173A29"/>
    <w:rsid w:val="00174309"/>
    <w:rsid w:val="001762EC"/>
    <w:rsid w:val="001769F1"/>
    <w:rsid w:val="00176CCD"/>
    <w:rsid w:val="00176E5D"/>
    <w:rsid w:val="001775EC"/>
    <w:rsid w:val="00177606"/>
    <w:rsid w:val="0017770A"/>
    <w:rsid w:val="00177B1D"/>
    <w:rsid w:val="00177B88"/>
    <w:rsid w:val="00177CA2"/>
    <w:rsid w:val="00177FB3"/>
    <w:rsid w:val="00180319"/>
    <w:rsid w:val="00180D79"/>
    <w:rsid w:val="00180E00"/>
    <w:rsid w:val="00181067"/>
    <w:rsid w:val="00184BE0"/>
    <w:rsid w:val="00184D97"/>
    <w:rsid w:val="00185C64"/>
    <w:rsid w:val="00186A8A"/>
    <w:rsid w:val="00186BA7"/>
    <w:rsid w:val="001876B1"/>
    <w:rsid w:val="001903BF"/>
    <w:rsid w:val="001904DA"/>
    <w:rsid w:val="0019066B"/>
    <w:rsid w:val="001908EC"/>
    <w:rsid w:val="00190BEA"/>
    <w:rsid w:val="00190DE4"/>
    <w:rsid w:val="00192770"/>
    <w:rsid w:val="0019295E"/>
    <w:rsid w:val="00192AA0"/>
    <w:rsid w:val="00192CA0"/>
    <w:rsid w:val="00193B8F"/>
    <w:rsid w:val="001943C9"/>
    <w:rsid w:val="0019473C"/>
    <w:rsid w:val="0019505E"/>
    <w:rsid w:val="00195A11"/>
    <w:rsid w:val="00195C4E"/>
    <w:rsid w:val="0019605A"/>
    <w:rsid w:val="00196456"/>
    <w:rsid w:val="001967BC"/>
    <w:rsid w:val="00196805"/>
    <w:rsid w:val="00196970"/>
    <w:rsid w:val="00196BB7"/>
    <w:rsid w:val="00196F27"/>
    <w:rsid w:val="00197346"/>
    <w:rsid w:val="00197D9C"/>
    <w:rsid w:val="00197E5B"/>
    <w:rsid w:val="00197F30"/>
    <w:rsid w:val="001A0517"/>
    <w:rsid w:val="001A0E8D"/>
    <w:rsid w:val="001A0E8F"/>
    <w:rsid w:val="001A1AF6"/>
    <w:rsid w:val="001A213F"/>
    <w:rsid w:val="001A3182"/>
    <w:rsid w:val="001A3B1A"/>
    <w:rsid w:val="001A5E2D"/>
    <w:rsid w:val="001A6509"/>
    <w:rsid w:val="001A6B76"/>
    <w:rsid w:val="001A7604"/>
    <w:rsid w:val="001B0118"/>
    <w:rsid w:val="001B2582"/>
    <w:rsid w:val="001B3AA1"/>
    <w:rsid w:val="001B3D5F"/>
    <w:rsid w:val="001B3EAD"/>
    <w:rsid w:val="001B4AA3"/>
    <w:rsid w:val="001B57E1"/>
    <w:rsid w:val="001B5EF3"/>
    <w:rsid w:val="001B76D0"/>
    <w:rsid w:val="001B78AF"/>
    <w:rsid w:val="001C0040"/>
    <w:rsid w:val="001C005B"/>
    <w:rsid w:val="001C1771"/>
    <w:rsid w:val="001C1CF8"/>
    <w:rsid w:val="001C261B"/>
    <w:rsid w:val="001C281B"/>
    <w:rsid w:val="001C2EE5"/>
    <w:rsid w:val="001C31E4"/>
    <w:rsid w:val="001C44D2"/>
    <w:rsid w:val="001C5DA6"/>
    <w:rsid w:val="001C612D"/>
    <w:rsid w:val="001C6549"/>
    <w:rsid w:val="001C69FB"/>
    <w:rsid w:val="001C6B8E"/>
    <w:rsid w:val="001C6B98"/>
    <w:rsid w:val="001C7436"/>
    <w:rsid w:val="001C7448"/>
    <w:rsid w:val="001C7909"/>
    <w:rsid w:val="001D02B9"/>
    <w:rsid w:val="001D069B"/>
    <w:rsid w:val="001D0759"/>
    <w:rsid w:val="001D0826"/>
    <w:rsid w:val="001D0901"/>
    <w:rsid w:val="001D0A1E"/>
    <w:rsid w:val="001D18CC"/>
    <w:rsid w:val="001D3808"/>
    <w:rsid w:val="001D6908"/>
    <w:rsid w:val="001D6A73"/>
    <w:rsid w:val="001D7623"/>
    <w:rsid w:val="001E01D1"/>
    <w:rsid w:val="001E0652"/>
    <w:rsid w:val="001E2334"/>
    <w:rsid w:val="001E3E8E"/>
    <w:rsid w:val="001E5C84"/>
    <w:rsid w:val="001E5F09"/>
    <w:rsid w:val="001E6068"/>
    <w:rsid w:val="001E61AD"/>
    <w:rsid w:val="001E637C"/>
    <w:rsid w:val="001E6A88"/>
    <w:rsid w:val="001F0A56"/>
    <w:rsid w:val="001F0DBE"/>
    <w:rsid w:val="001F140A"/>
    <w:rsid w:val="001F1501"/>
    <w:rsid w:val="001F28A5"/>
    <w:rsid w:val="001F28E9"/>
    <w:rsid w:val="001F2A7F"/>
    <w:rsid w:val="001F35AD"/>
    <w:rsid w:val="001F3D0F"/>
    <w:rsid w:val="001F4A43"/>
    <w:rsid w:val="001F4C22"/>
    <w:rsid w:val="002001E2"/>
    <w:rsid w:val="0020037A"/>
    <w:rsid w:val="002005F4"/>
    <w:rsid w:val="00200B3F"/>
    <w:rsid w:val="00200EAF"/>
    <w:rsid w:val="00200EE9"/>
    <w:rsid w:val="00201C3B"/>
    <w:rsid w:val="00201E40"/>
    <w:rsid w:val="002022C1"/>
    <w:rsid w:val="00202653"/>
    <w:rsid w:val="002038E0"/>
    <w:rsid w:val="00203965"/>
    <w:rsid w:val="00203F15"/>
    <w:rsid w:val="00205036"/>
    <w:rsid w:val="002057F0"/>
    <w:rsid w:val="00206589"/>
    <w:rsid w:val="002068AC"/>
    <w:rsid w:val="00207A29"/>
    <w:rsid w:val="00210241"/>
    <w:rsid w:val="00210BBB"/>
    <w:rsid w:val="0021148C"/>
    <w:rsid w:val="00213573"/>
    <w:rsid w:val="00213905"/>
    <w:rsid w:val="00213BC5"/>
    <w:rsid w:val="00214D74"/>
    <w:rsid w:val="00215186"/>
    <w:rsid w:val="00215F80"/>
    <w:rsid w:val="002174E0"/>
    <w:rsid w:val="0021799C"/>
    <w:rsid w:val="00222925"/>
    <w:rsid w:val="00223D04"/>
    <w:rsid w:val="0022421A"/>
    <w:rsid w:val="00224831"/>
    <w:rsid w:val="002250A8"/>
    <w:rsid w:val="0022515E"/>
    <w:rsid w:val="00225990"/>
    <w:rsid w:val="00226088"/>
    <w:rsid w:val="0022708D"/>
    <w:rsid w:val="00227C3A"/>
    <w:rsid w:val="00231E22"/>
    <w:rsid w:val="00233DE1"/>
    <w:rsid w:val="002344BF"/>
    <w:rsid w:val="002347B0"/>
    <w:rsid w:val="00236DAD"/>
    <w:rsid w:val="00236E29"/>
    <w:rsid w:val="0023717D"/>
    <w:rsid w:val="00240CB0"/>
    <w:rsid w:val="002424D6"/>
    <w:rsid w:val="00243A15"/>
    <w:rsid w:val="00243EA2"/>
    <w:rsid w:val="00243FCD"/>
    <w:rsid w:val="002456FB"/>
    <w:rsid w:val="00245FC0"/>
    <w:rsid w:val="0024649E"/>
    <w:rsid w:val="00246716"/>
    <w:rsid w:val="00247CB6"/>
    <w:rsid w:val="00247F5B"/>
    <w:rsid w:val="00250712"/>
    <w:rsid w:val="0025124C"/>
    <w:rsid w:val="002516BA"/>
    <w:rsid w:val="0025180C"/>
    <w:rsid w:val="00254A96"/>
    <w:rsid w:val="00255284"/>
    <w:rsid w:val="002566F5"/>
    <w:rsid w:val="002569AD"/>
    <w:rsid w:val="002575FB"/>
    <w:rsid w:val="002600A7"/>
    <w:rsid w:val="00260295"/>
    <w:rsid w:val="002609E7"/>
    <w:rsid w:val="00260FE2"/>
    <w:rsid w:val="00261378"/>
    <w:rsid w:val="00262814"/>
    <w:rsid w:val="0026345E"/>
    <w:rsid w:val="00263638"/>
    <w:rsid w:val="002640CC"/>
    <w:rsid w:val="002650B2"/>
    <w:rsid w:val="002665BF"/>
    <w:rsid w:val="00266AA8"/>
    <w:rsid w:val="00266D67"/>
    <w:rsid w:val="00267592"/>
    <w:rsid w:val="00270F0A"/>
    <w:rsid w:val="00271445"/>
    <w:rsid w:val="00273DD2"/>
    <w:rsid w:val="002750E8"/>
    <w:rsid w:val="002761CF"/>
    <w:rsid w:val="002761D5"/>
    <w:rsid w:val="00276C39"/>
    <w:rsid w:val="00277594"/>
    <w:rsid w:val="0027760E"/>
    <w:rsid w:val="00277E9D"/>
    <w:rsid w:val="002807FE"/>
    <w:rsid w:val="00280CB9"/>
    <w:rsid w:val="00280F20"/>
    <w:rsid w:val="00281642"/>
    <w:rsid w:val="00281C50"/>
    <w:rsid w:val="0028252F"/>
    <w:rsid w:val="00282C90"/>
    <w:rsid w:val="00283A24"/>
    <w:rsid w:val="002840E6"/>
    <w:rsid w:val="00285228"/>
    <w:rsid w:val="00286316"/>
    <w:rsid w:val="0028758D"/>
    <w:rsid w:val="002878EC"/>
    <w:rsid w:val="0029113B"/>
    <w:rsid w:val="002916CC"/>
    <w:rsid w:val="00291CDA"/>
    <w:rsid w:val="00291EAD"/>
    <w:rsid w:val="00292674"/>
    <w:rsid w:val="002926FA"/>
    <w:rsid w:val="00292DA3"/>
    <w:rsid w:val="002935E1"/>
    <w:rsid w:val="00294AC0"/>
    <w:rsid w:val="00295062"/>
    <w:rsid w:val="00296081"/>
    <w:rsid w:val="00296168"/>
    <w:rsid w:val="00296458"/>
    <w:rsid w:val="00296C5E"/>
    <w:rsid w:val="00296D20"/>
    <w:rsid w:val="0029761A"/>
    <w:rsid w:val="00297742"/>
    <w:rsid w:val="002978D2"/>
    <w:rsid w:val="002A047E"/>
    <w:rsid w:val="002A0DEF"/>
    <w:rsid w:val="002A16AD"/>
    <w:rsid w:val="002A252D"/>
    <w:rsid w:val="002A2DF2"/>
    <w:rsid w:val="002A3112"/>
    <w:rsid w:val="002A3378"/>
    <w:rsid w:val="002A3A79"/>
    <w:rsid w:val="002A5647"/>
    <w:rsid w:val="002A5EAF"/>
    <w:rsid w:val="002A6DB3"/>
    <w:rsid w:val="002B14E3"/>
    <w:rsid w:val="002B1ECB"/>
    <w:rsid w:val="002B3739"/>
    <w:rsid w:val="002B3CC9"/>
    <w:rsid w:val="002B5FA0"/>
    <w:rsid w:val="002B6436"/>
    <w:rsid w:val="002B7066"/>
    <w:rsid w:val="002C0599"/>
    <w:rsid w:val="002C1015"/>
    <w:rsid w:val="002C1065"/>
    <w:rsid w:val="002C18C7"/>
    <w:rsid w:val="002C3A14"/>
    <w:rsid w:val="002C424B"/>
    <w:rsid w:val="002C4E05"/>
    <w:rsid w:val="002C615E"/>
    <w:rsid w:val="002C6976"/>
    <w:rsid w:val="002C6B2E"/>
    <w:rsid w:val="002C7E39"/>
    <w:rsid w:val="002D12FC"/>
    <w:rsid w:val="002D1525"/>
    <w:rsid w:val="002D2040"/>
    <w:rsid w:val="002D28FB"/>
    <w:rsid w:val="002D3ABD"/>
    <w:rsid w:val="002D454B"/>
    <w:rsid w:val="002D5614"/>
    <w:rsid w:val="002D59EF"/>
    <w:rsid w:val="002D6099"/>
    <w:rsid w:val="002D61CD"/>
    <w:rsid w:val="002D7019"/>
    <w:rsid w:val="002D7E37"/>
    <w:rsid w:val="002E02B5"/>
    <w:rsid w:val="002E05DD"/>
    <w:rsid w:val="002E09D3"/>
    <w:rsid w:val="002E0F3B"/>
    <w:rsid w:val="002E1A58"/>
    <w:rsid w:val="002E26FE"/>
    <w:rsid w:val="002E2ECF"/>
    <w:rsid w:val="002E3AF7"/>
    <w:rsid w:val="002E3EFE"/>
    <w:rsid w:val="002E4BDF"/>
    <w:rsid w:val="002E52EA"/>
    <w:rsid w:val="002E6017"/>
    <w:rsid w:val="002E6093"/>
    <w:rsid w:val="002E6AB8"/>
    <w:rsid w:val="002E74E8"/>
    <w:rsid w:val="002E76E6"/>
    <w:rsid w:val="002F05C6"/>
    <w:rsid w:val="002F0AE0"/>
    <w:rsid w:val="002F0AFF"/>
    <w:rsid w:val="002F1368"/>
    <w:rsid w:val="002F20EE"/>
    <w:rsid w:val="002F2118"/>
    <w:rsid w:val="002F4C96"/>
    <w:rsid w:val="002F5E1E"/>
    <w:rsid w:val="002F5E4D"/>
    <w:rsid w:val="002F7A4C"/>
    <w:rsid w:val="002F7ED6"/>
    <w:rsid w:val="00300320"/>
    <w:rsid w:val="00300CC4"/>
    <w:rsid w:val="003010A2"/>
    <w:rsid w:val="00301AC4"/>
    <w:rsid w:val="00302E6E"/>
    <w:rsid w:val="00303C83"/>
    <w:rsid w:val="00304A6D"/>
    <w:rsid w:val="00305A82"/>
    <w:rsid w:val="003069E1"/>
    <w:rsid w:val="003103F2"/>
    <w:rsid w:val="00310A62"/>
    <w:rsid w:val="00310DB3"/>
    <w:rsid w:val="00311F8B"/>
    <w:rsid w:val="00312665"/>
    <w:rsid w:val="00313322"/>
    <w:rsid w:val="00313504"/>
    <w:rsid w:val="0031357A"/>
    <w:rsid w:val="003135C4"/>
    <w:rsid w:val="0031407C"/>
    <w:rsid w:val="003148AA"/>
    <w:rsid w:val="00315FC0"/>
    <w:rsid w:val="003165AD"/>
    <w:rsid w:val="0031706A"/>
    <w:rsid w:val="00321CB9"/>
    <w:rsid w:val="003225DA"/>
    <w:rsid w:val="00322668"/>
    <w:rsid w:val="003226B3"/>
    <w:rsid w:val="0032276C"/>
    <w:rsid w:val="00322D2B"/>
    <w:rsid w:val="00322D31"/>
    <w:rsid w:val="00323379"/>
    <w:rsid w:val="003246B2"/>
    <w:rsid w:val="00325802"/>
    <w:rsid w:val="003258CD"/>
    <w:rsid w:val="00326279"/>
    <w:rsid w:val="00327185"/>
    <w:rsid w:val="003272E7"/>
    <w:rsid w:val="00327585"/>
    <w:rsid w:val="003302AE"/>
    <w:rsid w:val="00330E81"/>
    <w:rsid w:val="00331123"/>
    <w:rsid w:val="00331AC6"/>
    <w:rsid w:val="003326FF"/>
    <w:rsid w:val="00332A34"/>
    <w:rsid w:val="00332C1A"/>
    <w:rsid w:val="00333844"/>
    <w:rsid w:val="00335A1E"/>
    <w:rsid w:val="00335C56"/>
    <w:rsid w:val="00336756"/>
    <w:rsid w:val="00336AF3"/>
    <w:rsid w:val="0033731B"/>
    <w:rsid w:val="00340706"/>
    <w:rsid w:val="00340DA9"/>
    <w:rsid w:val="00342491"/>
    <w:rsid w:val="00342BAD"/>
    <w:rsid w:val="00342FAB"/>
    <w:rsid w:val="003446C6"/>
    <w:rsid w:val="00344B7E"/>
    <w:rsid w:val="00344EF7"/>
    <w:rsid w:val="00345C6D"/>
    <w:rsid w:val="00345ED5"/>
    <w:rsid w:val="00346C9A"/>
    <w:rsid w:val="00350574"/>
    <w:rsid w:val="003509A0"/>
    <w:rsid w:val="00350E16"/>
    <w:rsid w:val="00352E9F"/>
    <w:rsid w:val="00353737"/>
    <w:rsid w:val="00353D5C"/>
    <w:rsid w:val="0035465F"/>
    <w:rsid w:val="00354867"/>
    <w:rsid w:val="003557A3"/>
    <w:rsid w:val="00355F14"/>
    <w:rsid w:val="00357AA5"/>
    <w:rsid w:val="00357C71"/>
    <w:rsid w:val="0036027A"/>
    <w:rsid w:val="00360645"/>
    <w:rsid w:val="00360EA2"/>
    <w:rsid w:val="00361458"/>
    <w:rsid w:val="00361F99"/>
    <w:rsid w:val="003648B1"/>
    <w:rsid w:val="00365D29"/>
    <w:rsid w:val="00367CD3"/>
    <w:rsid w:val="00370EAF"/>
    <w:rsid w:val="00372409"/>
    <w:rsid w:val="00372804"/>
    <w:rsid w:val="00372FF6"/>
    <w:rsid w:val="00373CFE"/>
    <w:rsid w:val="00373E1C"/>
    <w:rsid w:val="00374487"/>
    <w:rsid w:val="00374517"/>
    <w:rsid w:val="003748A1"/>
    <w:rsid w:val="0037525D"/>
    <w:rsid w:val="00375DDE"/>
    <w:rsid w:val="00376462"/>
    <w:rsid w:val="00377DAB"/>
    <w:rsid w:val="00380A4D"/>
    <w:rsid w:val="00380F23"/>
    <w:rsid w:val="0038136C"/>
    <w:rsid w:val="00381715"/>
    <w:rsid w:val="0038181B"/>
    <w:rsid w:val="00381CEB"/>
    <w:rsid w:val="00381EDD"/>
    <w:rsid w:val="003830E2"/>
    <w:rsid w:val="00383825"/>
    <w:rsid w:val="00384D74"/>
    <w:rsid w:val="00386DBD"/>
    <w:rsid w:val="00391023"/>
    <w:rsid w:val="003922CB"/>
    <w:rsid w:val="00392B30"/>
    <w:rsid w:val="00393226"/>
    <w:rsid w:val="003932F5"/>
    <w:rsid w:val="0039369F"/>
    <w:rsid w:val="00393B33"/>
    <w:rsid w:val="003950E1"/>
    <w:rsid w:val="00395694"/>
    <w:rsid w:val="00396349"/>
    <w:rsid w:val="00396619"/>
    <w:rsid w:val="003966D8"/>
    <w:rsid w:val="003967C0"/>
    <w:rsid w:val="00396DD5"/>
    <w:rsid w:val="0039762B"/>
    <w:rsid w:val="00397D07"/>
    <w:rsid w:val="003A04ED"/>
    <w:rsid w:val="003A13C6"/>
    <w:rsid w:val="003A20CE"/>
    <w:rsid w:val="003A2746"/>
    <w:rsid w:val="003A35C3"/>
    <w:rsid w:val="003A439A"/>
    <w:rsid w:val="003A4C29"/>
    <w:rsid w:val="003A5735"/>
    <w:rsid w:val="003A5DDE"/>
    <w:rsid w:val="003B0357"/>
    <w:rsid w:val="003B08A0"/>
    <w:rsid w:val="003B16C9"/>
    <w:rsid w:val="003B1B93"/>
    <w:rsid w:val="003B1D5D"/>
    <w:rsid w:val="003B26E9"/>
    <w:rsid w:val="003B3410"/>
    <w:rsid w:val="003B37CF"/>
    <w:rsid w:val="003B40A3"/>
    <w:rsid w:val="003B4D8A"/>
    <w:rsid w:val="003B4F83"/>
    <w:rsid w:val="003B55D6"/>
    <w:rsid w:val="003B601E"/>
    <w:rsid w:val="003B648D"/>
    <w:rsid w:val="003B6FCD"/>
    <w:rsid w:val="003C0367"/>
    <w:rsid w:val="003C0666"/>
    <w:rsid w:val="003C09B0"/>
    <w:rsid w:val="003C14B6"/>
    <w:rsid w:val="003C3174"/>
    <w:rsid w:val="003C32AE"/>
    <w:rsid w:val="003C45A2"/>
    <w:rsid w:val="003C50FE"/>
    <w:rsid w:val="003C6D42"/>
    <w:rsid w:val="003C7747"/>
    <w:rsid w:val="003C7902"/>
    <w:rsid w:val="003C7C9F"/>
    <w:rsid w:val="003C7D5C"/>
    <w:rsid w:val="003D0B1B"/>
    <w:rsid w:val="003D118C"/>
    <w:rsid w:val="003D1388"/>
    <w:rsid w:val="003D2C2C"/>
    <w:rsid w:val="003D4072"/>
    <w:rsid w:val="003D5E63"/>
    <w:rsid w:val="003D606C"/>
    <w:rsid w:val="003D62BD"/>
    <w:rsid w:val="003D6FBB"/>
    <w:rsid w:val="003D7D5B"/>
    <w:rsid w:val="003E0234"/>
    <w:rsid w:val="003E07BF"/>
    <w:rsid w:val="003E1D17"/>
    <w:rsid w:val="003E3417"/>
    <w:rsid w:val="003E43F4"/>
    <w:rsid w:val="003E48CC"/>
    <w:rsid w:val="003E4BA7"/>
    <w:rsid w:val="003E63E5"/>
    <w:rsid w:val="003E7100"/>
    <w:rsid w:val="003E7309"/>
    <w:rsid w:val="003E7606"/>
    <w:rsid w:val="003E7BCE"/>
    <w:rsid w:val="003E7F35"/>
    <w:rsid w:val="003F02F9"/>
    <w:rsid w:val="003F08DD"/>
    <w:rsid w:val="003F0BEE"/>
    <w:rsid w:val="003F1AB9"/>
    <w:rsid w:val="003F1B56"/>
    <w:rsid w:val="003F1EEA"/>
    <w:rsid w:val="003F22F5"/>
    <w:rsid w:val="003F2A8D"/>
    <w:rsid w:val="003F3A10"/>
    <w:rsid w:val="003F47C0"/>
    <w:rsid w:val="003F5863"/>
    <w:rsid w:val="003F6CD8"/>
    <w:rsid w:val="003F7333"/>
    <w:rsid w:val="004005DB"/>
    <w:rsid w:val="00400663"/>
    <w:rsid w:val="004015D5"/>
    <w:rsid w:val="00402C13"/>
    <w:rsid w:val="00402CE8"/>
    <w:rsid w:val="00403DB1"/>
    <w:rsid w:val="00404B9A"/>
    <w:rsid w:val="00404FC4"/>
    <w:rsid w:val="00406371"/>
    <w:rsid w:val="00406BF9"/>
    <w:rsid w:val="004079B7"/>
    <w:rsid w:val="00407A3F"/>
    <w:rsid w:val="00410706"/>
    <w:rsid w:val="00411523"/>
    <w:rsid w:val="00411941"/>
    <w:rsid w:val="004125E5"/>
    <w:rsid w:val="0041393D"/>
    <w:rsid w:val="00413E6D"/>
    <w:rsid w:val="00414823"/>
    <w:rsid w:val="00414879"/>
    <w:rsid w:val="00415DBA"/>
    <w:rsid w:val="00416258"/>
    <w:rsid w:val="00420CFB"/>
    <w:rsid w:val="0042211D"/>
    <w:rsid w:val="004224C7"/>
    <w:rsid w:val="0042277E"/>
    <w:rsid w:val="00422E25"/>
    <w:rsid w:val="00423861"/>
    <w:rsid w:val="00424CC5"/>
    <w:rsid w:val="00425B33"/>
    <w:rsid w:val="00425D80"/>
    <w:rsid w:val="004275A4"/>
    <w:rsid w:val="00427654"/>
    <w:rsid w:val="004302F9"/>
    <w:rsid w:val="00430FA1"/>
    <w:rsid w:val="00431C0B"/>
    <w:rsid w:val="00432219"/>
    <w:rsid w:val="004325E1"/>
    <w:rsid w:val="0043299D"/>
    <w:rsid w:val="0043382B"/>
    <w:rsid w:val="00435151"/>
    <w:rsid w:val="004353A0"/>
    <w:rsid w:val="00435426"/>
    <w:rsid w:val="004358CC"/>
    <w:rsid w:val="00435BCA"/>
    <w:rsid w:val="004373F4"/>
    <w:rsid w:val="004376CD"/>
    <w:rsid w:val="00440217"/>
    <w:rsid w:val="00440499"/>
    <w:rsid w:val="004409CC"/>
    <w:rsid w:val="00441A0D"/>
    <w:rsid w:val="00441C1E"/>
    <w:rsid w:val="00442498"/>
    <w:rsid w:val="00442D63"/>
    <w:rsid w:val="00445B00"/>
    <w:rsid w:val="00445ED8"/>
    <w:rsid w:val="00450858"/>
    <w:rsid w:val="00451E40"/>
    <w:rsid w:val="004530CD"/>
    <w:rsid w:val="004539BD"/>
    <w:rsid w:val="004539E6"/>
    <w:rsid w:val="00454290"/>
    <w:rsid w:val="00455059"/>
    <w:rsid w:val="00455A77"/>
    <w:rsid w:val="0045645B"/>
    <w:rsid w:val="00457140"/>
    <w:rsid w:val="00457A35"/>
    <w:rsid w:val="00460890"/>
    <w:rsid w:val="004608EE"/>
    <w:rsid w:val="00461975"/>
    <w:rsid w:val="00462ADB"/>
    <w:rsid w:val="00463D96"/>
    <w:rsid w:val="0046453B"/>
    <w:rsid w:val="004647B4"/>
    <w:rsid w:val="004657CC"/>
    <w:rsid w:val="00466130"/>
    <w:rsid w:val="00466204"/>
    <w:rsid w:val="0046716C"/>
    <w:rsid w:val="004674DD"/>
    <w:rsid w:val="00467979"/>
    <w:rsid w:val="00467B15"/>
    <w:rsid w:val="004707E6"/>
    <w:rsid w:val="0047269C"/>
    <w:rsid w:val="00474219"/>
    <w:rsid w:val="004755D6"/>
    <w:rsid w:val="00475811"/>
    <w:rsid w:val="00476155"/>
    <w:rsid w:val="004769E8"/>
    <w:rsid w:val="004813AC"/>
    <w:rsid w:val="0048164C"/>
    <w:rsid w:val="0048194C"/>
    <w:rsid w:val="00482342"/>
    <w:rsid w:val="00482513"/>
    <w:rsid w:val="00483142"/>
    <w:rsid w:val="00483A61"/>
    <w:rsid w:val="00484E10"/>
    <w:rsid w:val="00485276"/>
    <w:rsid w:val="00485C66"/>
    <w:rsid w:val="00485C71"/>
    <w:rsid w:val="00486215"/>
    <w:rsid w:val="00487FD9"/>
    <w:rsid w:val="0049018D"/>
    <w:rsid w:val="00490C20"/>
    <w:rsid w:val="00492BD4"/>
    <w:rsid w:val="004945F0"/>
    <w:rsid w:val="0049490C"/>
    <w:rsid w:val="00494D57"/>
    <w:rsid w:val="00495244"/>
    <w:rsid w:val="00496030"/>
    <w:rsid w:val="00496497"/>
    <w:rsid w:val="004971EE"/>
    <w:rsid w:val="004976E8"/>
    <w:rsid w:val="00497867"/>
    <w:rsid w:val="004A01EB"/>
    <w:rsid w:val="004A10CD"/>
    <w:rsid w:val="004A26F2"/>
    <w:rsid w:val="004A30BF"/>
    <w:rsid w:val="004A442C"/>
    <w:rsid w:val="004A5F3D"/>
    <w:rsid w:val="004A7470"/>
    <w:rsid w:val="004B0A28"/>
    <w:rsid w:val="004B10C2"/>
    <w:rsid w:val="004B1A4F"/>
    <w:rsid w:val="004B1FFF"/>
    <w:rsid w:val="004B2A9D"/>
    <w:rsid w:val="004B33A2"/>
    <w:rsid w:val="004B37D5"/>
    <w:rsid w:val="004B3E80"/>
    <w:rsid w:val="004B3EF3"/>
    <w:rsid w:val="004B507A"/>
    <w:rsid w:val="004B5FF1"/>
    <w:rsid w:val="004B64E5"/>
    <w:rsid w:val="004B6515"/>
    <w:rsid w:val="004B66CA"/>
    <w:rsid w:val="004B686E"/>
    <w:rsid w:val="004B7342"/>
    <w:rsid w:val="004B7B3C"/>
    <w:rsid w:val="004C08F6"/>
    <w:rsid w:val="004C1BE8"/>
    <w:rsid w:val="004C247C"/>
    <w:rsid w:val="004C32E5"/>
    <w:rsid w:val="004C393B"/>
    <w:rsid w:val="004C541C"/>
    <w:rsid w:val="004C5AC1"/>
    <w:rsid w:val="004C5DDC"/>
    <w:rsid w:val="004C6874"/>
    <w:rsid w:val="004C71BD"/>
    <w:rsid w:val="004C78DB"/>
    <w:rsid w:val="004C7B37"/>
    <w:rsid w:val="004D055A"/>
    <w:rsid w:val="004D18D3"/>
    <w:rsid w:val="004D2C2E"/>
    <w:rsid w:val="004D2ED4"/>
    <w:rsid w:val="004D4EC8"/>
    <w:rsid w:val="004D5498"/>
    <w:rsid w:val="004D5D63"/>
    <w:rsid w:val="004D748C"/>
    <w:rsid w:val="004D7511"/>
    <w:rsid w:val="004E0432"/>
    <w:rsid w:val="004E0A0B"/>
    <w:rsid w:val="004E0AB4"/>
    <w:rsid w:val="004E2376"/>
    <w:rsid w:val="004E263C"/>
    <w:rsid w:val="004E2866"/>
    <w:rsid w:val="004E2FC3"/>
    <w:rsid w:val="004E302C"/>
    <w:rsid w:val="004E3716"/>
    <w:rsid w:val="004E38A4"/>
    <w:rsid w:val="004E44B4"/>
    <w:rsid w:val="004E471A"/>
    <w:rsid w:val="004E4D08"/>
    <w:rsid w:val="004E54EA"/>
    <w:rsid w:val="004E57D0"/>
    <w:rsid w:val="004E6831"/>
    <w:rsid w:val="004E775B"/>
    <w:rsid w:val="004F07F1"/>
    <w:rsid w:val="004F1EC0"/>
    <w:rsid w:val="004F2BFA"/>
    <w:rsid w:val="004F309A"/>
    <w:rsid w:val="004F30F5"/>
    <w:rsid w:val="004F3FC0"/>
    <w:rsid w:val="004F4533"/>
    <w:rsid w:val="004F510A"/>
    <w:rsid w:val="004F5872"/>
    <w:rsid w:val="004F6039"/>
    <w:rsid w:val="004F6204"/>
    <w:rsid w:val="004F674C"/>
    <w:rsid w:val="004F68CD"/>
    <w:rsid w:val="00501AA5"/>
    <w:rsid w:val="00503B44"/>
    <w:rsid w:val="00503B7A"/>
    <w:rsid w:val="00503F76"/>
    <w:rsid w:val="00504475"/>
    <w:rsid w:val="005047BF"/>
    <w:rsid w:val="00504ED4"/>
    <w:rsid w:val="0050514D"/>
    <w:rsid w:val="0050569E"/>
    <w:rsid w:val="00505EC2"/>
    <w:rsid w:val="00506AC8"/>
    <w:rsid w:val="00507534"/>
    <w:rsid w:val="0051061E"/>
    <w:rsid w:val="0051092C"/>
    <w:rsid w:val="005122DA"/>
    <w:rsid w:val="0051266E"/>
    <w:rsid w:val="00512787"/>
    <w:rsid w:val="005128BE"/>
    <w:rsid w:val="00512A07"/>
    <w:rsid w:val="00512DD0"/>
    <w:rsid w:val="0051384C"/>
    <w:rsid w:val="0051436D"/>
    <w:rsid w:val="00514C71"/>
    <w:rsid w:val="00514D24"/>
    <w:rsid w:val="005153CF"/>
    <w:rsid w:val="005156BC"/>
    <w:rsid w:val="0051775D"/>
    <w:rsid w:val="00520330"/>
    <w:rsid w:val="0052078D"/>
    <w:rsid w:val="00521E5F"/>
    <w:rsid w:val="00522E19"/>
    <w:rsid w:val="0052328D"/>
    <w:rsid w:val="00523E4C"/>
    <w:rsid w:val="00525D6C"/>
    <w:rsid w:val="0052637F"/>
    <w:rsid w:val="005266A9"/>
    <w:rsid w:val="00531DEF"/>
    <w:rsid w:val="0053257E"/>
    <w:rsid w:val="005325E8"/>
    <w:rsid w:val="00533C62"/>
    <w:rsid w:val="00536F68"/>
    <w:rsid w:val="00537C58"/>
    <w:rsid w:val="00540523"/>
    <w:rsid w:val="00540C02"/>
    <w:rsid w:val="0054115C"/>
    <w:rsid w:val="0054279C"/>
    <w:rsid w:val="00543325"/>
    <w:rsid w:val="00543F43"/>
    <w:rsid w:val="00544723"/>
    <w:rsid w:val="005448E5"/>
    <w:rsid w:val="005449BA"/>
    <w:rsid w:val="005452DE"/>
    <w:rsid w:val="00546AC7"/>
    <w:rsid w:val="0054714C"/>
    <w:rsid w:val="005472E2"/>
    <w:rsid w:val="00550450"/>
    <w:rsid w:val="00550A42"/>
    <w:rsid w:val="0055127A"/>
    <w:rsid w:val="0055165D"/>
    <w:rsid w:val="00551715"/>
    <w:rsid w:val="005517D8"/>
    <w:rsid w:val="00553D94"/>
    <w:rsid w:val="005540EF"/>
    <w:rsid w:val="005542E4"/>
    <w:rsid w:val="00554B8B"/>
    <w:rsid w:val="005551D6"/>
    <w:rsid w:val="00555CAB"/>
    <w:rsid w:val="005563A5"/>
    <w:rsid w:val="00556FC9"/>
    <w:rsid w:val="00557565"/>
    <w:rsid w:val="00562FC1"/>
    <w:rsid w:val="0056309F"/>
    <w:rsid w:val="00564319"/>
    <w:rsid w:val="00564800"/>
    <w:rsid w:val="00564C5D"/>
    <w:rsid w:val="00565D8D"/>
    <w:rsid w:val="00566F07"/>
    <w:rsid w:val="00566F9E"/>
    <w:rsid w:val="0056749A"/>
    <w:rsid w:val="00570A64"/>
    <w:rsid w:val="00572A4F"/>
    <w:rsid w:val="005731A9"/>
    <w:rsid w:val="0057546D"/>
    <w:rsid w:val="00575DDB"/>
    <w:rsid w:val="00576141"/>
    <w:rsid w:val="0057641D"/>
    <w:rsid w:val="00577488"/>
    <w:rsid w:val="00577579"/>
    <w:rsid w:val="00577A44"/>
    <w:rsid w:val="00580185"/>
    <w:rsid w:val="00580975"/>
    <w:rsid w:val="0058339D"/>
    <w:rsid w:val="00583AFA"/>
    <w:rsid w:val="00584400"/>
    <w:rsid w:val="00585CDA"/>
    <w:rsid w:val="00586108"/>
    <w:rsid w:val="00586DBC"/>
    <w:rsid w:val="0058708A"/>
    <w:rsid w:val="005910AE"/>
    <w:rsid w:val="005918BE"/>
    <w:rsid w:val="00591E97"/>
    <w:rsid w:val="00591F07"/>
    <w:rsid w:val="00591F99"/>
    <w:rsid w:val="00593F48"/>
    <w:rsid w:val="00594934"/>
    <w:rsid w:val="0059501B"/>
    <w:rsid w:val="00595394"/>
    <w:rsid w:val="00595524"/>
    <w:rsid w:val="00595BBD"/>
    <w:rsid w:val="005967FB"/>
    <w:rsid w:val="00597FB8"/>
    <w:rsid w:val="005A1254"/>
    <w:rsid w:val="005A1C85"/>
    <w:rsid w:val="005A2535"/>
    <w:rsid w:val="005A405D"/>
    <w:rsid w:val="005A4477"/>
    <w:rsid w:val="005A47D2"/>
    <w:rsid w:val="005A4E2E"/>
    <w:rsid w:val="005A5511"/>
    <w:rsid w:val="005A5748"/>
    <w:rsid w:val="005A599B"/>
    <w:rsid w:val="005A5B15"/>
    <w:rsid w:val="005A5F9C"/>
    <w:rsid w:val="005B2B56"/>
    <w:rsid w:val="005B2D27"/>
    <w:rsid w:val="005B3082"/>
    <w:rsid w:val="005B52F2"/>
    <w:rsid w:val="005B5869"/>
    <w:rsid w:val="005B5B64"/>
    <w:rsid w:val="005B6025"/>
    <w:rsid w:val="005B633C"/>
    <w:rsid w:val="005B656D"/>
    <w:rsid w:val="005B724F"/>
    <w:rsid w:val="005B72CE"/>
    <w:rsid w:val="005B756F"/>
    <w:rsid w:val="005B7B3D"/>
    <w:rsid w:val="005C05EF"/>
    <w:rsid w:val="005C0C54"/>
    <w:rsid w:val="005C0ECC"/>
    <w:rsid w:val="005C12BD"/>
    <w:rsid w:val="005C1B9C"/>
    <w:rsid w:val="005C33DE"/>
    <w:rsid w:val="005C4196"/>
    <w:rsid w:val="005C4249"/>
    <w:rsid w:val="005C5AFD"/>
    <w:rsid w:val="005C6261"/>
    <w:rsid w:val="005C6294"/>
    <w:rsid w:val="005C76D6"/>
    <w:rsid w:val="005D05F0"/>
    <w:rsid w:val="005D145C"/>
    <w:rsid w:val="005D1845"/>
    <w:rsid w:val="005D1DCE"/>
    <w:rsid w:val="005D26E5"/>
    <w:rsid w:val="005D281F"/>
    <w:rsid w:val="005D3C4A"/>
    <w:rsid w:val="005D4193"/>
    <w:rsid w:val="005D57DA"/>
    <w:rsid w:val="005D7A3F"/>
    <w:rsid w:val="005E1794"/>
    <w:rsid w:val="005E25FE"/>
    <w:rsid w:val="005E357E"/>
    <w:rsid w:val="005E3BC8"/>
    <w:rsid w:val="005E5766"/>
    <w:rsid w:val="005E6E52"/>
    <w:rsid w:val="005E7272"/>
    <w:rsid w:val="005E7852"/>
    <w:rsid w:val="005F0748"/>
    <w:rsid w:val="005F24C2"/>
    <w:rsid w:val="005F2961"/>
    <w:rsid w:val="005F2A4C"/>
    <w:rsid w:val="005F2CE4"/>
    <w:rsid w:val="005F32D7"/>
    <w:rsid w:val="005F4E2A"/>
    <w:rsid w:val="005F6092"/>
    <w:rsid w:val="006003CE"/>
    <w:rsid w:val="006013F7"/>
    <w:rsid w:val="00601E8F"/>
    <w:rsid w:val="006021A6"/>
    <w:rsid w:val="00602361"/>
    <w:rsid w:val="0060244C"/>
    <w:rsid w:val="00603EC9"/>
    <w:rsid w:val="0060432C"/>
    <w:rsid w:val="00604836"/>
    <w:rsid w:val="006071BF"/>
    <w:rsid w:val="006073F5"/>
    <w:rsid w:val="0060791B"/>
    <w:rsid w:val="0061154A"/>
    <w:rsid w:val="006122F2"/>
    <w:rsid w:val="00612EC0"/>
    <w:rsid w:val="0061329B"/>
    <w:rsid w:val="006138BE"/>
    <w:rsid w:val="00614173"/>
    <w:rsid w:val="00614EBC"/>
    <w:rsid w:val="00617826"/>
    <w:rsid w:val="006179B9"/>
    <w:rsid w:val="006200B5"/>
    <w:rsid w:val="006202C4"/>
    <w:rsid w:val="006202E3"/>
    <w:rsid w:val="00620B78"/>
    <w:rsid w:val="00620C58"/>
    <w:rsid w:val="006213DE"/>
    <w:rsid w:val="00621A41"/>
    <w:rsid w:val="00621FE5"/>
    <w:rsid w:val="00622603"/>
    <w:rsid w:val="00622FEB"/>
    <w:rsid w:val="00624377"/>
    <w:rsid w:val="00624592"/>
    <w:rsid w:val="0063063F"/>
    <w:rsid w:val="00630D04"/>
    <w:rsid w:val="00630E9C"/>
    <w:rsid w:val="00631046"/>
    <w:rsid w:val="0063281A"/>
    <w:rsid w:val="006350C8"/>
    <w:rsid w:val="006353D9"/>
    <w:rsid w:val="006365B5"/>
    <w:rsid w:val="0063725C"/>
    <w:rsid w:val="0064015C"/>
    <w:rsid w:val="0064233E"/>
    <w:rsid w:val="006441A9"/>
    <w:rsid w:val="00647AAE"/>
    <w:rsid w:val="00647CF6"/>
    <w:rsid w:val="00650F3D"/>
    <w:rsid w:val="00652452"/>
    <w:rsid w:val="0065276D"/>
    <w:rsid w:val="00652A75"/>
    <w:rsid w:val="00652D23"/>
    <w:rsid w:val="00652EB5"/>
    <w:rsid w:val="00653BA6"/>
    <w:rsid w:val="00654542"/>
    <w:rsid w:val="0065458A"/>
    <w:rsid w:val="00654845"/>
    <w:rsid w:val="00654998"/>
    <w:rsid w:val="006551EC"/>
    <w:rsid w:val="00657300"/>
    <w:rsid w:val="006620C4"/>
    <w:rsid w:val="0066242D"/>
    <w:rsid w:val="006637CD"/>
    <w:rsid w:val="006640CE"/>
    <w:rsid w:val="006642D0"/>
    <w:rsid w:val="00664F01"/>
    <w:rsid w:val="00665480"/>
    <w:rsid w:val="00666A78"/>
    <w:rsid w:val="00666F23"/>
    <w:rsid w:val="00667C96"/>
    <w:rsid w:val="00670268"/>
    <w:rsid w:val="0067039C"/>
    <w:rsid w:val="006703F0"/>
    <w:rsid w:val="0067054F"/>
    <w:rsid w:val="0067548D"/>
    <w:rsid w:val="0067548E"/>
    <w:rsid w:val="00681031"/>
    <w:rsid w:val="00681C5E"/>
    <w:rsid w:val="0068246D"/>
    <w:rsid w:val="00683DA4"/>
    <w:rsid w:val="006862D6"/>
    <w:rsid w:val="00686C32"/>
    <w:rsid w:val="00687344"/>
    <w:rsid w:val="006906CF"/>
    <w:rsid w:val="0069131E"/>
    <w:rsid w:val="00692340"/>
    <w:rsid w:val="0069252E"/>
    <w:rsid w:val="00693538"/>
    <w:rsid w:val="0069415C"/>
    <w:rsid w:val="006941C1"/>
    <w:rsid w:val="00694AEB"/>
    <w:rsid w:val="00694F09"/>
    <w:rsid w:val="00695533"/>
    <w:rsid w:val="00695F78"/>
    <w:rsid w:val="0069639F"/>
    <w:rsid w:val="00697FC7"/>
    <w:rsid w:val="006A153E"/>
    <w:rsid w:val="006A198E"/>
    <w:rsid w:val="006A1FB6"/>
    <w:rsid w:val="006A3F2E"/>
    <w:rsid w:val="006A4954"/>
    <w:rsid w:val="006A5705"/>
    <w:rsid w:val="006A6691"/>
    <w:rsid w:val="006A7492"/>
    <w:rsid w:val="006B03E6"/>
    <w:rsid w:val="006B041C"/>
    <w:rsid w:val="006B04E3"/>
    <w:rsid w:val="006B0E86"/>
    <w:rsid w:val="006B0FE3"/>
    <w:rsid w:val="006B12ED"/>
    <w:rsid w:val="006B1A04"/>
    <w:rsid w:val="006B2245"/>
    <w:rsid w:val="006B2BF6"/>
    <w:rsid w:val="006B35B8"/>
    <w:rsid w:val="006B39EA"/>
    <w:rsid w:val="006B5A4B"/>
    <w:rsid w:val="006B67A1"/>
    <w:rsid w:val="006C160E"/>
    <w:rsid w:val="006C2B7C"/>
    <w:rsid w:val="006C308A"/>
    <w:rsid w:val="006C342E"/>
    <w:rsid w:val="006C3B09"/>
    <w:rsid w:val="006C44BD"/>
    <w:rsid w:val="006C50D9"/>
    <w:rsid w:val="006C6141"/>
    <w:rsid w:val="006C64FC"/>
    <w:rsid w:val="006C66FE"/>
    <w:rsid w:val="006C779C"/>
    <w:rsid w:val="006D026E"/>
    <w:rsid w:val="006D06CA"/>
    <w:rsid w:val="006D10CF"/>
    <w:rsid w:val="006D256E"/>
    <w:rsid w:val="006D2C85"/>
    <w:rsid w:val="006D30A0"/>
    <w:rsid w:val="006D3B7E"/>
    <w:rsid w:val="006D3DAB"/>
    <w:rsid w:val="006D4459"/>
    <w:rsid w:val="006D48CB"/>
    <w:rsid w:val="006D5027"/>
    <w:rsid w:val="006D6DCA"/>
    <w:rsid w:val="006E1349"/>
    <w:rsid w:val="006E3910"/>
    <w:rsid w:val="006E442D"/>
    <w:rsid w:val="006E4F0F"/>
    <w:rsid w:val="006E57C3"/>
    <w:rsid w:val="006E5D73"/>
    <w:rsid w:val="006E6BBA"/>
    <w:rsid w:val="006E6E28"/>
    <w:rsid w:val="006E7CF4"/>
    <w:rsid w:val="006F11BE"/>
    <w:rsid w:val="006F1B27"/>
    <w:rsid w:val="006F1C4D"/>
    <w:rsid w:val="006F1E23"/>
    <w:rsid w:val="006F3DCB"/>
    <w:rsid w:val="006F416A"/>
    <w:rsid w:val="006F4D81"/>
    <w:rsid w:val="006F5866"/>
    <w:rsid w:val="006F5917"/>
    <w:rsid w:val="006F6078"/>
    <w:rsid w:val="006F641D"/>
    <w:rsid w:val="006F6B53"/>
    <w:rsid w:val="006F712B"/>
    <w:rsid w:val="00700261"/>
    <w:rsid w:val="00702534"/>
    <w:rsid w:val="00703BB9"/>
    <w:rsid w:val="00703DFC"/>
    <w:rsid w:val="00704458"/>
    <w:rsid w:val="007044B5"/>
    <w:rsid w:val="0070470D"/>
    <w:rsid w:val="00704D92"/>
    <w:rsid w:val="00705766"/>
    <w:rsid w:val="0071001C"/>
    <w:rsid w:val="00710278"/>
    <w:rsid w:val="00710D34"/>
    <w:rsid w:val="007120B7"/>
    <w:rsid w:val="00712428"/>
    <w:rsid w:val="00715335"/>
    <w:rsid w:val="00715A08"/>
    <w:rsid w:val="007160C5"/>
    <w:rsid w:val="00716A0A"/>
    <w:rsid w:val="0071727A"/>
    <w:rsid w:val="0071775E"/>
    <w:rsid w:val="00717EEE"/>
    <w:rsid w:val="00720D13"/>
    <w:rsid w:val="00720DE6"/>
    <w:rsid w:val="007221CB"/>
    <w:rsid w:val="0072255B"/>
    <w:rsid w:val="0072264D"/>
    <w:rsid w:val="007238FE"/>
    <w:rsid w:val="00723AD4"/>
    <w:rsid w:val="0072578E"/>
    <w:rsid w:val="00725E4B"/>
    <w:rsid w:val="00726411"/>
    <w:rsid w:val="00726B5D"/>
    <w:rsid w:val="00726D06"/>
    <w:rsid w:val="00726EBC"/>
    <w:rsid w:val="00727F62"/>
    <w:rsid w:val="00730136"/>
    <w:rsid w:val="00730760"/>
    <w:rsid w:val="0073253C"/>
    <w:rsid w:val="00732749"/>
    <w:rsid w:val="00734908"/>
    <w:rsid w:val="007349D4"/>
    <w:rsid w:val="00735A03"/>
    <w:rsid w:val="0073667E"/>
    <w:rsid w:val="00740293"/>
    <w:rsid w:val="007416D8"/>
    <w:rsid w:val="007418A9"/>
    <w:rsid w:val="00741B9C"/>
    <w:rsid w:val="007421FB"/>
    <w:rsid w:val="00743324"/>
    <w:rsid w:val="00744980"/>
    <w:rsid w:val="00746F6A"/>
    <w:rsid w:val="007471C9"/>
    <w:rsid w:val="00747411"/>
    <w:rsid w:val="00747A3A"/>
    <w:rsid w:val="00747B49"/>
    <w:rsid w:val="00747E36"/>
    <w:rsid w:val="007500F1"/>
    <w:rsid w:val="0075092C"/>
    <w:rsid w:val="00751F41"/>
    <w:rsid w:val="0075259C"/>
    <w:rsid w:val="00753094"/>
    <w:rsid w:val="007538FA"/>
    <w:rsid w:val="00753921"/>
    <w:rsid w:val="007541FD"/>
    <w:rsid w:val="007553E4"/>
    <w:rsid w:val="00755A62"/>
    <w:rsid w:val="00756C31"/>
    <w:rsid w:val="007571B5"/>
    <w:rsid w:val="00757315"/>
    <w:rsid w:val="00757F09"/>
    <w:rsid w:val="00760BEF"/>
    <w:rsid w:val="0076188D"/>
    <w:rsid w:val="00762C61"/>
    <w:rsid w:val="007633EA"/>
    <w:rsid w:val="00763554"/>
    <w:rsid w:val="00763D34"/>
    <w:rsid w:val="00764062"/>
    <w:rsid w:val="0076491C"/>
    <w:rsid w:val="007649D7"/>
    <w:rsid w:val="00764AD2"/>
    <w:rsid w:val="007672D9"/>
    <w:rsid w:val="00767901"/>
    <w:rsid w:val="00770134"/>
    <w:rsid w:val="007708E9"/>
    <w:rsid w:val="00772D63"/>
    <w:rsid w:val="00774EA0"/>
    <w:rsid w:val="0077656F"/>
    <w:rsid w:val="00776FA2"/>
    <w:rsid w:val="00777D16"/>
    <w:rsid w:val="00780CBF"/>
    <w:rsid w:val="00780E7F"/>
    <w:rsid w:val="00781035"/>
    <w:rsid w:val="007812D7"/>
    <w:rsid w:val="007813B2"/>
    <w:rsid w:val="00781D40"/>
    <w:rsid w:val="00781F84"/>
    <w:rsid w:val="00782619"/>
    <w:rsid w:val="00782BE9"/>
    <w:rsid w:val="00783B70"/>
    <w:rsid w:val="00783CF6"/>
    <w:rsid w:val="0078406D"/>
    <w:rsid w:val="00784416"/>
    <w:rsid w:val="00784483"/>
    <w:rsid w:val="0078540D"/>
    <w:rsid w:val="00786F6D"/>
    <w:rsid w:val="007874C8"/>
    <w:rsid w:val="0078770E"/>
    <w:rsid w:val="007911C8"/>
    <w:rsid w:val="00792AE9"/>
    <w:rsid w:val="00792C4A"/>
    <w:rsid w:val="00792CBF"/>
    <w:rsid w:val="00793021"/>
    <w:rsid w:val="00793BEB"/>
    <w:rsid w:val="007941F3"/>
    <w:rsid w:val="00795D31"/>
    <w:rsid w:val="007A0BAB"/>
    <w:rsid w:val="007A0D30"/>
    <w:rsid w:val="007A26BA"/>
    <w:rsid w:val="007A26C2"/>
    <w:rsid w:val="007A3C5A"/>
    <w:rsid w:val="007A42B2"/>
    <w:rsid w:val="007A47E7"/>
    <w:rsid w:val="007A493E"/>
    <w:rsid w:val="007A5696"/>
    <w:rsid w:val="007A7597"/>
    <w:rsid w:val="007A7F3D"/>
    <w:rsid w:val="007B042B"/>
    <w:rsid w:val="007B0886"/>
    <w:rsid w:val="007B1D94"/>
    <w:rsid w:val="007B2623"/>
    <w:rsid w:val="007B2B4E"/>
    <w:rsid w:val="007B2CA9"/>
    <w:rsid w:val="007B3786"/>
    <w:rsid w:val="007B45EB"/>
    <w:rsid w:val="007B4C6E"/>
    <w:rsid w:val="007B512D"/>
    <w:rsid w:val="007B645A"/>
    <w:rsid w:val="007B6613"/>
    <w:rsid w:val="007B6D15"/>
    <w:rsid w:val="007B712D"/>
    <w:rsid w:val="007B7548"/>
    <w:rsid w:val="007B7578"/>
    <w:rsid w:val="007C08E1"/>
    <w:rsid w:val="007C098B"/>
    <w:rsid w:val="007C0C33"/>
    <w:rsid w:val="007C0DE9"/>
    <w:rsid w:val="007C1268"/>
    <w:rsid w:val="007C14E4"/>
    <w:rsid w:val="007C1679"/>
    <w:rsid w:val="007C16B0"/>
    <w:rsid w:val="007C2E59"/>
    <w:rsid w:val="007C5795"/>
    <w:rsid w:val="007C60FD"/>
    <w:rsid w:val="007C645B"/>
    <w:rsid w:val="007C66D1"/>
    <w:rsid w:val="007C7A0A"/>
    <w:rsid w:val="007D011F"/>
    <w:rsid w:val="007D03F5"/>
    <w:rsid w:val="007D0913"/>
    <w:rsid w:val="007D2145"/>
    <w:rsid w:val="007D32A0"/>
    <w:rsid w:val="007D45A8"/>
    <w:rsid w:val="007D50B3"/>
    <w:rsid w:val="007D58D4"/>
    <w:rsid w:val="007D7EAB"/>
    <w:rsid w:val="007E06BF"/>
    <w:rsid w:val="007E233A"/>
    <w:rsid w:val="007E283A"/>
    <w:rsid w:val="007E4685"/>
    <w:rsid w:val="007E6826"/>
    <w:rsid w:val="007E7258"/>
    <w:rsid w:val="007F1358"/>
    <w:rsid w:val="007F1E56"/>
    <w:rsid w:val="007F21CC"/>
    <w:rsid w:val="007F25BF"/>
    <w:rsid w:val="007F287B"/>
    <w:rsid w:val="007F434C"/>
    <w:rsid w:val="007F4D45"/>
    <w:rsid w:val="007F5127"/>
    <w:rsid w:val="007F5BBA"/>
    <w:rsid w:val="007F6B28"/>
    <w:rsid w:val="007F7065"/>
    <w:rsid w:val="0080061E"/>
    <w:rsid w:val="00800AEE"/>
    <w:rsid w:val="008013A8"/>
    <w:rsid w:val="008048E0"/>
    <w:rsid w:val="0080589A"/>
    <w:rsid w:val="0080674C"/>
    <w:rsid w:val="008070D6"/>
    <w:rsid w:val="00807535"/>
    <w:rsid w:val="008105D5"/>
    <w:rsid w:val="008113AF"/>
    <w:rsid w:val="008140BE"/>
    <w:rsid w:val="00814E36"/>
    <w:rsid w:val="008154F5"/>
    <w:rsid w:val="00816657"/>
    <w:rsid w:val="00816A73"/>
    <w:rsid w:val="00817023"/>
    <w:rsid w:val="0081762E"/>
    <w:rsid w:val="0082066B"/>
    <w:rsid w:val="008212B7"/>
    <w:rsid w:val="0082170C"/>
    <w:rsid w:val="0082346B"/>
    <w:rsid w:val="00823AF8"/>
    <w:rsid w:val="00824E60"/>
    <w:rsid w:val="008256C4"/>
    <w:rsid w:val="008263D3"/>
    <w:rsid w:val="00826664"/>
    <w:rsid w:val="00826CF3"/>
    <w:rsid w:val="0082704C"/>
    <w:rsid w:val="0082717B"/>
    <w:rsid w:val="008272FB"/>
    <w:rsid w:val="00830567"/>
    <w:rsid w:val="0083093E"/>
    <w:rsid w:val="00830DB9"/>
    <w:rsid w:val="008313A8"/>
    <w:rsid w:val="008321F9"/>
    <w:rsid w:val="00832A9F"/>
    <w:rsid w:val="00833F50"/>
    <w:rsid w:val="00833FB3"/>
    <w:rsid w:val="0083471A"/>
    <w:rsid w:val="00835AC7"/>
    <w:rsid w:val="00835DAA"/>
    <w:rsid w:val="00843EC4"/>
    <w:rsid w:val="008443D3"/>
    <w:rsid w:val="00844A87"/>
    <w:rsid w:val="008459A6"/>
    <w:rsid w:val="00846103"/>
    <w:rsid w:val="008463D6"/>
    <w:rsid w:val="0084677F"/>
    <w:rsid w:val="0084756E"/>
    <w:rsid w:val="008475DC"/>
    <w:rsid w:val="00847A20"/>
    <w:rsid w:val="00847FC9"/>
    <w:rsid w:val="00850532"/>
    <w:rsid w:val="00850A57"/>
    <w:rsid w:val="00850C57"/>
    <w:rsid w:val="00850E93"/>
    <w:rsid w:val="00853497"/>
    <w:rsid w:val="00853DFB"/>
    <w:rsid w:val="00854651"/>
    <w:rsid w:val="00857C7E"/>
    <w:rsid w:val="00857F68"/>
    <w:rsid w:val="00860538"/>
    <w:rsid w:val="00861321"/>
    <w:rsid w:val="00861B7B"/>
    <w:rsid w:val="00863BAB"/>
    <w:rsid w:val="0086496C"/>
    <w:rsid w:val="00864A70"/>
    <w:rsid w:val="00864FD9"/>
    <w:rsid w:val="00865D58"/>
    <w:rsid w:val="00865D69"/>
    <w:rsid w:val="008704CC"/>
    <w:rsid w:val="00870E85"/>
    <w:rsid w:val="00871344"/>
    <w:rsid w:val="0087156A"/>
    <w:rsid w:val="00871968"/>
    <w:rsid w:val="00872934"/>
    <w:rsid w:val="00872ACA"/>
    <w:rsid w:val="00872EEB"/>
    <w:rsid w:val="00874218"/>
    <w:rsid w:val="0087496D"/>
    <w:rsid w:val="00874ADB"/>
    <w:rsid w:val="00876E25"/>
    <w:rsid w:val="008774C4"/>
    <w:rsid w:val="0087792A"/>
    <w:rsid w:val="0088062D"/>
    <w:rsid w:val="0088174C"/>
    <w:rsid w:val="00881D91"/>
    <w:rsid w:val="00881EB8"/>
    <w:rsid w:val="008825EB"/>
    <w:rsid w:val="0088271E"/>
    <w:rsid w:val="00882831"/>
    <w:rsid w:val="00882B89"/>
    <w:rsid w:val="00883CA6"/>
    <w:rsid w:val="00883E4A"/>
    <w:rsid w:val="008853FF"/>
    <w:rsid w:val="00886A55"/>
    <w:rsid w:val="008905B1"/>
    <w:rsid w:val="00891193"/>
    <w:rsid w:val="00891A1D"/>
    <w:rsid w:val="008929ED"/>
    <w:rsid w:val="008930E7"/>
    <w:rsid w:val="008934B6"/>
    <w:rsid w:val="00893AC6"/>
    <w:rsid w:val="00893EE7"/>
    <w:rsid w:val="0089572A"/>
    <w:rsid w:val="00896289"/>
    <w:rsid w:val="00896609"/>
    <w:rsid w:val="00896E8E"/>
    <w:rsid w:val="00896EF2"/>
    <w:rsid w:val="00897F22"/>
    <w:rsid w:val="008A0276"/>
    <w:rsid w:val="008A1635"/>
    <w:rsid w:val="008A241B"/>
    <w:rsid w:val="008A3248"/>
    <w:rsid w:val="008A35B1"/>
    <w:rsid w:val="008A4317"/>
    <w:rsid w:val="008A5479"/>
    <w:rsid w:val="008A587F"/>
    <w:rsid w:val="008A62CB"/>
    <w:rsid w:val="008A68EF"/>
    <w:rsid w:val="008A69B1"/>
    <w:rsid w:val="008A744E"/>
    <w:rsid w:val="008A761E"/>
    <w:rsid w:val="008B0ACC"/>
    <w:rsid w:val="008B0DDB"/>
    <w:rsid w:val="008B20AF"/>
    <w:rsid w:val="008B2B18"/>
    <w:rsid w:val="008B3398"/>
    <w:rsid w:val="008B55B3"/>
    <w:rsid w:val="008B5B81"/>
    <w:rsid w:val="008B6698"/>
    <w:rsid w:val="008B68A2"/>
    <w:rsid w:val="008B78F1"/>
    <w:rsid w:val="008B7DBD"/>
    <w:rsid w:val="008C1017"/>
    <w:rsid w:val="008C24F8"/>
    <w:rsid w:val="008C2BAE"/>
    <w:rsid w:val="008C3C7D"/>
    <w:rsid w:val="008C409A"/>
    <w:rsid w:val="008C44AF"/>
    <w:rsid w:val="008C530C"/>
    <w:rsid w:val="008C567F"/>
    <w:rsid w:val="008C66AB"/>
    <w:rsid w:val="008C6905"/>
    <w:rsid w:val="008C7063"/>
    <w:rsid w:val="008C72F2"/>
    <w:rsid w:val="008C7459"/>
    <w:rsid w:val="008C745D"/>
    <w:rsid w:val="008C75C8"/>
    <w:rsid w:val="008C7940"/>
    <w:rsid w:val="008D0100"/>
    <w:rsid w:val="008D0A42"/>
    <w:rsid w:val="008D1817"/>
    <w:rsid w:val="008D1AE8"/>
    <w:rsid w:val="008D221F"/>
    <w:rsid w:val="008D2BFD"/>
    <w:rsid w:val="008D307E"/>
    <w:rsid w:val="008D31B0"/>
    <w:rsid w:val="008D35C5"/>
    <w:rsid w:val="008D39AA"/>
    <w:rsid w:val="008D4523"/>
    <w:rsid w:val="008D496E"/>
    <w:rsid w:val="008D4DFA"/>
    <w:rsid w:val="008D5E75"/>
    <w:rsid w:val="008D7B7B"/>
    <w:rsid w:val="008E0341"/>
    <w:rsid w:val="008E0C2B"/>
    <w:rsid w:val="008E2343"/>
    <w:rsid w:val="008E3B08"/>
    <w:rsid w:val="008E3B1D"/>
    <w:rsid w:val="008E45B7"/>
    <w:rsid w:val="008E4ECB"/>
    <w:rsid w:val="008E5232"/>
    <w:rsid w:val="008E5B6B"/>
    <w:rsid w:val="008E6C78"/>
    <w:rsid w:val="008E7037"/>
    <w:rsid w:val="008E7289"/>
    <w:rsid w:val="008E7DB0"/>
    <w:rsid w:val="008F23C7"/>
    <w:rsid w:val="008F2FAE"/>
    <w:rsid w:val="008F310C"/>
    <w:rsid w:val="008F4EE2"/>
    <w:rsid w:val="008F59E3"/>
    <w:rsid w:val="008F6526"/>
    <w:rsid w:val="00900568"/>
    <w:rsid w:val="00901480"/>
    <w:rsid w:val="00901FEC"/>
    <w:rsid w:val="009024D7"/>
    <w:rsid w:val="00902804"/>
    <w:rsid w:val="009041B5"/>
    <w:rsid w:val="009048EA"/>
    <w:rsid w:val="00904918"/>
    <w:rsid w:val="0090597D"/>
    <w:rsid w:val="00905B15"/>
    <w:rsid w:val="009066CA"/>
    <w:rsid w:val="00910522"/>
    <w:rsid w:val="009107F9"/>
    <w:rsid w:val="009108FE"/>
    <w:rsid w:val="009111FA"/>
    <w:rsid w:val="009112A4"/>
    <w:rsid w:val="00911337"/>
    <w:rsid w:val="0091181D"/>
    <w:rsid w:val="009120B0"/>
    <w:rsid w:val="00912A65"/>
    <w:rsid w:val="00913890"/>
    <w:rsid w:val="00913901"/>
    <w:rsid w:val="00913AA8"/>
    <w:rsid w:val="00914353"/>
    <w:rsid w:val="0091474B"/>
    <w:rsid w:val="00916325"/>
    <w:rsid w:val="00916A6B"/>
    <w:rsid w:val="0092139A"/>
    <w:rsid w:val="00921B08"/>
    <w:rsid w:val="009232C7"/>
    <w:rsid w:val="00923D74"/>
    <w:rsid w:val="00924027"/>
    <w:rsid w:val="009246B5"/>
    <w:rsid w:val="009248DA"/>
    <w:rsid w:val="0093039C"/>
    <w:rsid w:val="00931324"/>
    <w:rsid w:val="00931CB4"/>
    <w:rsid w:val="0093274D"/>
    <w:rsid w:val="009333C9"/>
    <w:rsid w:val="00934634"/>
    <w:rsid w:val="0093498E"/>
    <w:rsid w:val="009355C3"/>
    <w:rsid w:val="00935662"/>
    <w:rsid w:val="009357A0"/>
    <w:rsid w:val="00935EBA"/>
    <w:rsid w:val="009361CE"/>
    <w:rsid w:val="0093712C"/>
    <w:rsid w:val="0094147E"/>
    <w:rsid w:val="00941846"/>
    <w:rsid w:val="0094283E"/>
    <w:rsid w:val="00943086"/>
    <w:rsid w:val="009441E8"/>
    <w:rsid w:val="00945C44"/>
    <w:rsid w:val="00945D50"/>
    <w:rsid w:val="00946BC9"/>
    <w:rsid w:val="00947A8E"/>
    <w:rsid w:val="00947B09"/>
    <w:rsid w:val="00951904"/>
    <w:rsid w:val="00955BC5"/>
    <w:rsid w:val="0095755E"/>
    <w:rsid w:val="00957AC7"/>
    <w:rsid w:val="00957B26"/>
    <w:rsid w:val="00963441"/>
    <w:rsid w:val="00963567"/>
    <w:rsid w:val="009638CE"/>
    <w:rsid w:val="00963985"/>
    <w:rsid w:val="0096585B"/>
    <w:rsid w:val="00965E27"/>
    <w:rsid w:val="00966178"/>
    <w:rsid w:val="00966EC4"/>
    <w:rsid w:val="00966F28"/>
    <w:rsid w:val="00970317"/>
    <w:rsid w:val="00970AC7"/>
    <w:rsid w:val="0097287A"/>
    <w:rsid w:val="00972E35"/>
    <w:rsid w:val="00973578"/>
    <w:rsid w:val="00973BF3"/>
    <w:rsid w:val="00974905"/>
    <w:rsid w:val="00974C32"/>
    <w:rsid w:val="00976067"/>
    <w:rsid w:val="00976B04"/>
    <w:rsid w:val="0097717A"/>
    <w:rsid w:val="00977A89"/>
    <w:rsid w:val="00977E5C"/>
    <w:rsid w:val="00981F4E"/>
    <w:rsid w:val="00982A41"/>
    <w:rsid w:val="00983230"/>
    <w:rsid w:val="009835D8"/>
    <w:rsid w:val="00983FB4"/>
    <w:rsid w:val="009847BF"/>
    <w:rsid w:val="00985AC1"/>
    <w:rsid w:val="00985B9F"/>
    <w:rsid w:val="00985FD0"/>
    <w:rsid w:val="00986223"/>
    <w:rsid w:val="00987904"/>
    <w:rsid w:val="00987DEC"/>
    <w:rsid w:val="00992992"/>
    <w:rsid w:val="00993F7D"/>
    <w:rsid w:val="00994195"/>
    <w:rsid w:val="0099425F"/>
    <w:rsid w:val="009944EC"/>
    <w:rsid w:val="00994C2A"/>
    <w:rsid w:val="00995299"/>
    <w:rsid w:val="009952C8"/>
    <w:rsid w:val="00995F0E"/>
    <w:rsid w:val="009964A6"/>
    <w:rsid w:val="009970BF"/>
    <w:rsid w:val="0099798C"/>
    <w:rsid w:val="00997E9E"/>
    <w:rsid w:val="009A00BB"/>
    <w:rsid w:val="009A0DC0"/>
    <w:rsid w:val="009A105A"/>
    <w:rsid w:val="009A11E7"/>
    <w:rsid w:val="009A3A44"/>
    <w:rsid w:val="009A4738"/>
    <w:rsid w:val="009A4B97"/>
    <w:rsid w:val="009A4DEE"/>
    <w:rsid w:val="009A6F8F"/>
    <w:rsid w:val="009B065E"/>
    <w:rsid w:val="009B15DF"/>
    <w:rsid w:val="009B1902"/>
    <w:rsid w:val="009B1D7C"/>
    <w:rsid w:val="009B3C8F"/>
    <w:rsid w:val="009B537F"/>
    <w:rsid w:val="009B6D1C"/>
    <w:rsid w:val="009C0202"/>
    <w:rsid w:val="009C0B2C"/>
    <w:rsid w:val="009C189B"/>
    <w:rsid w:val="009C411D"/>
    <w:rsid w:val="009C455D"/>
    <w:rsid w:val="009C4C7D"/>
    <w:rsid w:val="009C5868"/>
    <w:rsid w:val="009C5FFB"/>
    <w:rsid w:val="009C60DE"/>
    <w:rsid w:val="009D2194"/>
    <w:rsid w:val="009D2B93"/>
    <w:rsid w:val="009D2DCF"/>
    <w:rsid w:val="009D3991"/>
    <w:rsid w:val="009D419C"/>
    <w:rsid w:val="009D46BA"/>
    <w:rsid w:val="009D52AE"/>
    <w:rsid w:val="009D5B35"/>
    <w:rsid w:val="009D7E89"/>
    <w:rsid w:val="009E0247"/>
    <w:rsid w:val="009E14BE"/>
    <w:rsid w:val="009E2D6D"/>
    <w:rsid w:val="009E33CA"/>
    <w:rsid w:val="009E3B04"/>
    <w:rsid w:val="009E69A9"/>
    <w:rsid w:val="009E74D3"/>
    <w:rsid w:val="009E758E"/>
    <w:rsid w:val="009F0D43"/>
    <w:rsid w:val="009F18D2"/>
    <w:rsid w:val="009F1FB9"/>
    <w:rsid w:val="009F2B26"/>
    <w:rsid w:val="009F4908"/>
    <w:rsid w:val="009F5B34"/>
    <w:rsid w:val="009F6314"/>
    <w:rsid w:val="009F6620"/>
    <w:rsid w:val="009F6A68"/>
    <w:rsid w:val="009F6AFC"/>
    <w:rsid w:val="009F6F20"/>
    <w:rsid w:val="009F6F31"/>
    <w:rsid w:val="009F7810"/>
    <w:rsid w:val="00A00D8B"/>
    <w:rsid w:val="00A01EE8"/>
    <w:rsid w:val="00A022FB"/>
    <w:rsid w:val="00A02D94"/>
    <w:rsid w:val="00A0457F"/>
    <w:rsid w:val="00A05EFC"/>
    <w:rsid w:val="00A06367"/>
    <w:rsid w:val="00A06775"/>
    <w:rsid w:val="00A06EE6"/>
    <w:rsid w:val="00A0791D"/>
    <w:rsid w:val="00A07C0D"/>
    <w:rsid w:val="00A07E4A"/>
    <w:rsid w:val="00A07E82"/>
    <w:rsid w:val="00A11341"/>
    <w:rsid w:val="00A113C0"/>
    <w:rsid w:val="00A11893"/>
    <w:rsid w:val="00A11BA7"/>
    <w:rsid w:val="00A12C0F"/>
    <w:rsid w:val="00A13207"/>
    <w:rsid w:val="00A1422E"/>
    <w:rsid w:val="00A159A9"/>
    <w:rsid w:val="00A15EBD"/>
    <w:rsid w:val="00A15F36"/>
    <w:rsid w:val="00A16FED"/>
    <w:rsid w:val="00A17126"/>
    <w:rsid w:val="00A177E8"/>
    <w:rsid w:val="00A17902"/>
    <w:rsid w:val="00A179BC"/>
    <w:rsid w:val="00A20230"/>
    <w:rsid w:val="00A20290"/>
    <w:rsid w:val="00A21DCD"/>
    <w:rsid w:val="00A2248A"/>
    <w:rsid w:val="00A22587"/>
    <w:rsid w:val="00A238A6"/>
    <w:rsid w:val="00A23D5A"/>
    <w:rsid w:val="00A250C9"/>
    <w:rsid w:val="00A256DC"/>
    <w:rsid w:val="00A26DED"/>
    <w:rsid w:val="00A2750D"/>
    <w:rsid w:val="00A27F06"/>
    <w:rsid w:val="00A31322"/>
    <w:rsid w:val="00A313A0"/>
    <w:rsid w:val="00A314A1"/>
    <w:rsid w:val="00A31586"/>
    <w:rsid w:val="00A31750"/>
    <w:rsid w:val="00A32743"/>
    <w:rsid w:val="00A34A5D"/>
    <w:rsid w:val="00A3698C"/>
    <w:rsid w:val="00A379B0"/>
    <w:rsid w:val="00A40C68"/>
    <w:rsid w:val="00A40DDC"/>
    <w:rsid w:val="00A42110"/>
    <w:rsid w:val="00A43ED1"/>
    <w:rsid w:val="00A44AE7"/>
    <w:rsid w:val="00A4613D"/>
    <w:rsid w:val="00A461B8"/>
    <w:rsid w:val="00A472AB"/>
    <w:rsid w:val="00A4742E"/>
    <w:rsid w:val="00A50C23"/>
    <w:rsid w:val="00A50E4A"/>
    <w:rsid w:val="00A50F09"/>
    <w:rsid w:val="00A50FBC"/>
    <w:rsid w:val="00A5119A"/>
    <w:rsid w:val="00A514E1"/>
    <w:rsid w:val="00A518CF"/>
    <w:rsid w:val="00A51D50"/>
    <w:rsid w:val="00A52E82"/>
    <w:rsid w:val="00A542BD"/>
    <w:rsid w:val="00A55054"/>
    <w:rsid w:val="00A556BB"/>
    <w:rsid w:val="00A55DBC"/>
    <w:rsid w:val="00A56EEB"/>
    <w:rsid w:val="00A575C9"/>
    <w:rsid w:val="00A579C3"/>
    <w:rsid w:val="00A57D20"/>
    <w:rsid w:val="00A6085C"/>
    <w:rsid w:val="00A6097C"/>
    <w:rsid w:val="00A613F9"/>
    <w:rsid w:val="00A61D45"/>
    <w:rsid w:val="00A62AF3"/>
    <w:rsid w:val="00A632D9"/>
    <w:rsid w:val="00A64387"/>
    <w:rsid w:val="00A65D9C"/>
    <w:rsid w:val="00A660B3"/>
    <w:rsid w:val="00A6642B"/>
    <w:rsid w:val="00A66435"/>
    <w:rsid w:val="00A675DE"/>
    <w:rsid w:val="00A678A3"/>
    <w:rsid w:val="00A70172"/>
    <w:rsid w:val="00A702C2"/>
    <w:rsid w:val="00A71710"/>
    <w:rsid w:val="00A71B21"/>
    <w:rsid w:val="00A72046"/>
    <w:rsid w:val="00A723F8"/>
    <w:rsid w:val="00A74A5F"/>
    <w:rsid w:val="00A74F15"/>
    <w:rsid w:val="00A75DE2"/>
    <w:rsid w:val="00A76A4F"/>
    <w:rsid w:val="00A76D6D"/>
    <w:rsid w:val="00A80173"/>
    <w:rsid w:val="00A8048A"/>
    <w:rsid w:val="00A80D26"/>
    <w:rsid w:val="00A828F6"/>
    <w:rsid w:val="00A84656"/>
    <w:rsid w:val="00A846CD"/>
    <w:rsid w:val="00A849BB"/>
    <w:rsid w:val="00A84A38"/>
    <w:rsid w:val="00A84C63"/>
    <w:rsid w:val="00A8593F"/>
    <w:rsid w:val="00A85AC1"/>
    <w:rsid w:val="00A85D54"/>
    <w:rsid w:val="00A87082"/>
    <w:rsid w:val="00A8792E"/>
    <w:rsid w:val="00A90A16"/>
    <w:rsid w:val="00A91D3C"/>
    <w:rsid w:val="00A93633"/>
    <w:rsid w:val="00A93C45"/>
    <w:rsid w:val="00A93F47"/>
    <w:rsid w:val="00A94AA9"/>
    <w:rsid w:val="00A95C1C"/>
    <w:rsid w:val="00A96946"/>
    <w:rsid w:val="00AA00A9"/>
    <w:rsid w:val="00AA059B"/>
    <w:rsid w:val="00AA1126"/>
    <w:rsid w:val="00AA1FBB"/>
    <w:rsid w:val="00AA35A3"/>
    <w:rsid w:val="00AA3EF8"/>
    <w:rsid w:val="00AA4352"/>
    <w:rsid w:val="00AA7655"/>
    <w:rsid w:val="00AA7F3B"/>
    <w:rsid w:val="00AB0114"/>
    <w:rsid w:val="00AB0FD8"/>
    <w:rsid w:val="00AB26D9"/>
    <w:rsid w:val="00AB290D"/>
    <w:rsid w:val="00AB3091"/>
    <w:rsid w:val="00AB3419"/>
    <w:rsid w:val="00AB419F"/>
    <w:rsid w:val="00AB461F"/>
    <w:rsid w:val="00AB6AA8"/>
    <w:rsid w:val="00AB7A5A"/>
    <w:rsid w:val="00AC11CC"/>
    <w:rsid w:val="00AC1433"/>
    <w:rsid w:val="00AC1BE5"/>
    <w:rsid w:val="00AC29B4"/>
    <w:rsid w:val="00AC42ED"/>
    <w:rsid w:val="00AC4767"/>
    <w:rsid w:val="00AC4DD1"/>
    <w:rsid w:val="00AC511C"/>
    <w:rsid w:val="00AC54CD"/>
    <w:rsid w:val="00AC58AC"/>
    <w:rsid w:val="00AC7588"/>
    <w:rsid w:val="00AC7ADC"/>
    <w:rsid w:val="00AD07AC"/>
    <w:rsid w:val="00AD0D0C"/>
    <w:rsid w:val="00AD0E4E"/>
    <w:rsid w:val="00AD1EB4"/>
    <w:rsid w:val="00AD20AA"/>
    <w:rsid w:val="00AD2733"/>
    <w:rsid w:val="00AD38F3"/>
    <w:rsid w:val="00AD4767"/>
    <w:rsid w:val="00AD504E"/>
    <w:rsid w:val="00AD50CC"/>
    <w:rsid w:val="00AD51E9"/>
    <w:rsid w:val="00AD5D2D"/>
    <w:rsid w:val="00AD74A6"/>
    <w:rsid w:val="00AD77D1"/>
    <w:rsid w:val="00AE0494"/>
    <w:rsid w:val="00AE0B2C"/>
    <w:rsid w:val="00AE5633"/>
    <w:rsid w:val="00AE5CD0"/>
    <w:rsid w:val="00AE6CF4"/>
    <w:rsid w:val="00AE7D8E"/>
    <w:rsid w:val="00AE7F48"/>
    <w:rsid w:val="00AF0596"/>
    <w:rsid w:val="00AF35D2"/>
    <w:rsid w:val="00AF35E1"/>
    <w:rsid w:val="00AF4B1F"/>
    <w:rsid w:val="00AF4DD9"/>
    <w:rsid w:val="00AF5FA1"/>
    <w:rsid w:val="00AF7A53"/>
    <w:rsid w:val="00AF7D7A"/>
    <w:rsid w:val="00B0050B"/>
    <w:rsid w:val="00B00F20"/>
    <w:rsid w:val="00B0130F"/>
    <w:rsid w:val="00B01B74"/>
    <w:rsid w:val="00B01EF3"/>
    <w:rsid w:val="00B026DA"/>
    <w:rsid w:val="00B02AB7"/>
    <w:rsid w:val="00B04179"/>
    <w:rsid w:val="00B04645"/>
    <w:rsid w:val="00B06CDA"/>
    <w:rsid w:val="00B100F7"/>
    <w:rsid w:val="00B10336"/>
    <w:rsid w:val="00B10B8F"/>
    <w:rsid w:val="00B10FF7"/>
    <w:rsid w:val="00B1344E"/>
    <w:rsid w:val="00B13507"/>
    <w:rsid w:val="00B14B90"/>
    <w:rsid w:val="00B14BB5"/>
    <w:rsid w:val="00B15A65"/>
    <w:rsid w:val="00B1651B"/>
    <w:rsid w:val="00B17167"/>
    <w:rsid w:val="00B17E14"/>
    <w:rsid w:val="00B2042B"/>
    <w:rsid w:val="00B20EAD"/>
    <w:rsid w:val="00B231EE"/>
    <w:rsid w:val="00B23E88"/>
    <w:rsid w:val="00B27340"/>
    <w:rsid w:val="00B30614"/>
    <w:rsid w:val="00B30AEA"/>
    <w:rsid w:val="00B30E9D"/>
    <w:rsid w:val="00B31B5D"/>
    <w:rsid w:val="00B31F3D"/>
    <w:rsid w:val="00B33124"/>
    <w:rsid w:val="00B33155"/>
    <w:rsid w:val="00B33479"/>
    <w:rsid w:val="00B338E0"/>
    <w:rsid w:val="00B33F34"/>
    <w:rsid w:val="00B34A71"/>
    <w:rsid w:val="00B35094"/>
    <w:rsid w:val="00B35B01"/>
    <w:rsid w:val="00B37546"/>
    <w:rsid w:val="00B37A10"/>
    <w:rsid w:val="00B37C87"/>
    <w:rsid w:val="00B4026A"/>
    <w:rsid w:val="00B40951"/>
    <w:rsid w:val="00B41AB0"/>
    <w:rsid w:val="00B41DB4"/>
    <w:rsid w:val="00B41F84"/>
    <w:rsid w:val="00B42321"/>
    <w:rsid w:val="00B42AE0"/>
    <w:rsid w:val="00B42E67"/>
    <w:rsid w:val="00B4397A"/>
    <w:rsid w:val="00B4448E"/>
    <w:rsid w:val="00B44825"/>
    <w:rsid w:val="00B45127"/>
    <w:rsid w:val="00B465E4"/>
    <w:rsid w:val="00B470A1"/>
    <w:rsid w:val="00B4792B"/>
    <w:rsid w:val="00B50B49"/>
    <w:rsid w:val="00B512A5"/>
    <w:rsid w:val="00B51BFE"/>
    <w:rsid w:val="00B52269"/>
    <w:rsid w:val="00B530C0"/>
    <w:rsid w:val="00B54993"/>
    <w:rsid w:val="00B5502C"/>
    <w:rsid w:val="00B56510"/>
    <w:rsid w:val="00B56B61"/>
    <w:rsid w:val="00B579EC"/>
    <w:rsid w:val="00B57A0D"/>
    <w:rsid w:val="00B57D26"/>
    <w:rsid w:val="00B6010B"/>
    <w:rsid w:val="00B6022A"/>
    <w:rsid w:val="00B60DF7"/>
    <w:rsid w:val="00B61AD7"/>
    <w:rsid w:val="00B61B09"/>
    <w:rsid w:val="00B6220B"/>
    <w:rsid w:val="00B62367"/>
    <w:rsid w:val="00B65476"/>
    <w:rsid w:val="00B67263"/>
    <w:rsid w:val="00B675B2"/>
    <w:rsid w:val="00B6779D"/>
    <w:rsid w:val="00B67927"/>
    <w:rsid w:val="00B67BF0"/>
    <w:rsid w:val="00B67EFF"/>
    <w:rsid w:val="00B72451"/>
    <w:rsid w:val="00B727A1"/>
    <w:rsid w:val="00B72932"/>
    <w:rsid w:val="00B72E0B"/>
    <w:rsid w:val="00B73001"/>
    <w:rsid w:val="00B75067"/>
    <w:rsid w:val="00B750F0"/>
    <w:rsid w:val="00B75BFC"/>
    <w:rsid w:val="00B763DE"/>
    <w:rsid w:val="00B76715"/>
    <w:rsid w:val="00B76ADF"/>
    <w:rsid w:val="00B76EB7"/>
    <w:rsid w:val="00B77A4A"/>
    <w:rsid w:val="00B77F0F"/>
    <w:rsid w:val="00B80085"/>
    <w:rsid w:val="00B80261"/>
    <w:rsid w:val="00B80A51"/>
    <w:rsid w:val="00B80C6F"/>
    <w:rsid w:val="00B8130C"/>
    <w:rsid w:val="00B81C81"/>
    <w:rsid w:val="00B82744"/>
    <w:rsid w:val="00B834ED"/>
    <w:rsid w:val="00B83C22"/>
    <w:rsid w:val="00B84AE3"/>
    <w:rsid w:val="00B8530D"/>
    <w:rsid w:val="00B85D26"/>
    <w:rsid w:val="00B86B76"/>
    <w:rsid w:val="00B873E2"/>
    <w:rsid w:val="00B8775E"/>
    <w:rsid w:val="00B90499"/>
    <w:rsid w:val="00B905D1"/>
    <w:rsid w:val="00B9153B"/>
    <w:rsid w:val="00B92B42"/>
    <w:rsid w:val="00B94535"/>
    <w:rsid w:val="00B94748"/>
    <w:rsid w:val="00B947E9"/>
    <w:rsid w:val="00B95026"/>
    <w:rsid w:val="00B9537D"/>
    <w:rsid w:val="00B959C5"/>
    <w:rsid w:val="00B95DBB"/>
    <w:rsid w:val="00B96677"/>
    <w:rsid w:val="00B97502"/>
    <w:rsid w:val="00B97991"/>
    <w:rsid w:val="00BA0D77"/>
    <w:rsid w:val="00BA1712"/>
    <w:rsid w:val="00BA18A6"/>
    <w:rsid w:val="00BA1932"/>
    <w:rsid w:val="00BA32BD"/>
    <w:rsid w:val="00BA39F5"/>
    <w:rsid w:val="00BA3C38"/>
    <w:rsid w:val="00BA532C"/>
    <w:rsid w:val="00BA73E8"/>
    <w:rsid w:val="00BB00D9"/>
    <w:rsid w:val="00BB1221"/>
    <w:rsid w:val="00BB175E"/>
    <w:rsid w:val="00BB1903"/>
    <w:rsid w:val="00BB1AE4"/>
    <w:rsid w:val="00BB1DA6"/>
    <w:rsid w:val="00BB38C8"/>
    <w:rsid w:val="00BB450E"/>
    <w:rsid w:val="00BB4855"/>
    <w:rsid w:val="00BB6597"/>
    <w:rsid w:val="00BB6897"/>
    <w:rsid w:val="00BB7A67"/>
    <w:rsid w:val="00BB7CC2"/>
    <w:rsid w:val="00BB7FFB"/>
    <w:rsid w:val="00BC00C3"/>
    <w:rsid w:val="00BC0491"/>
    <w:rsid w:val="00BC04BE"/>
    <w:rsid w:val="00BC23A1"/>
    <w:rsid w:val="00BC26F3"/>
    <w:rsid w:val="00BC2B4D"/>
    <w:rsid w:val="00BC3EF2"/>
    <w:rsid w:val="00BC61C7"/>
    <w:rsid w:val="00BC6929"/>
    <w:rsid w:val="00BC77A6"/>
    <w:rsid w:val="00BC7C2B"/>
    <w:rsid w:val="00BD02BB"/>
    <w:rsid w:val="00BD0736"/>
    <w:rsid w:val="00BD09CE"/>
    <w:rsid w:val="00BD1339"/>
    <w:rsid w:val="00BD29B3"/>
    <w:rsid w:val="00BD367E"/>
    <w:rsid w:val="00BD3CF2"/>
    <w:rsid w:val="00BD41BA"/>
    <w:rsid w:val="00BD44AD"/>
    <w:rsid w:val="00BD5BA8"/>
    <w:rsid w:val="00BD5ECA"/>
    <w:rsid w:val="00BD6264"/>
    <w:rsid w:val="00BD6B76"/>
    <w:rsid w:val="00BD6F24"/>
    <w:rsid w:val="00BE2583"/>
    <w:rsid w:val="00BE26B5"/>
    <w:rsid w:val="00BE3218"/>
    <w:rsid w:val="00BE3817"/>
    <w:rsid w:val="00BE3D0B"/>
    <w:rsid w:val="00BE4969"/>
    <w:rsid w:val="00BE5CBD"/>
    <w:rsid w:val="00BE6070"/>
    <w:rsid w:val="00BE6CE2"/>
    <w:rsid w:val="00BE799A"/>
    <w:rsid w:val="00BE7AE8"/>
    <w:rsid w:val="00BF0B66"/>
    <w:rsid w:val="00BF1620"/>
    <w:rsid w:val="00BF2ED0"/>
    <w:rsid w:val="00BF36C0"/>
    <w:rsid w:val="00BF457D"/>
    <w:rsid w:val="00BF45F6"/>
    <w:rsid w:val="00BF5534"/>
    <w:rsid w:val="00BF62E7"/>
    <w:rsid w:val="00BF6459"/>
    <w:rsid w:val="00BF6E64"/>
    <w:rsid w:val="00BF7F45"/>
    <w:rsid w:val="00C004D0"/>
    <w:rsid w:val="00C006FD"/>
    <w:rsid w:val="00C00708"/>
    <w:rsid w:val="00C01AA3"/>
    <w:rsid w:val="00C02213"/>
    <w:rsid w:val="00C04213"/>
    <w:rsid w:val="00C06DEB"/>
    <w:rsid w:val="00C06EF2"/>
    <w:rsid w:val="00C0702E"/>
    <w:rsid w:val="00C07E7A"/>
    <w:rsid w:val="00C10CA7"/>
    <w:rsid w:val="00C1127E"/>
    <w:rsid w:val="00C1171A"/>
    <w:rsid w:val="00C1409B"/>
    <w:rsid w:val="00C14876"/>
    <w:rsid w:val="00C15FBD"/>
    <w:rsid w:val="00C1605E"/>
    <w:rsid w:val="00C16677"/>
    <w:rsid w:val="00C171F1"/>
    <w:rsid w:val="00C17D77"/>
    <w:rsid w:val="00C17DB7"/>
    <w:rsid w:val="00C17F02"/>
    <w:rsid w:val="00C20254"/>
    <w:rsid w:val="00C2061D"/>
    <w:rsid w:val="00C20ECB"/>
    <w:rsid w:val="00C2184C"/>
    <w:rsid w:val="00C22988"/>
    <w:rsid w:val="00C23E87"/>
    <w:rsid w:val="00C25FDF"/>
    <w:rsid w:val="00C26649"/>
    <w:rsid w:val="00C26CC3"/>
    <w:rsid w:val="00C27496"/>
    <w:rsid w:val="00C276D2"/>
    <w:rsid w:val="00C27BC4"/>
    <w:rsid w:val="00C30F53"/>
    <w:rsid w:val="00C31371"/>
    <w:rsid w:val="00C31ABD"/>
    <w:rsid w:val="00C31BEA"/>
    <w:rsid w:val="00C33F73"/>
    <w:rsid w:val="00C34859"/>
    <w:rsid w:val="00C357F5"/>
    <w:rsid w:val="00C35D70"/>
    <w:rsid w:val="00C37154"/>
    <w:rsid w:val="00C37C94"/>
    <w:rsid w:val="00C400F3"/>
    <w:rsid w:val="00C41469"/>
    <w:rsid w:val="00C41795"/>
    <w:rsid w:val="00C4231A"/>
    <w:rsid w:val="00C42704"/>
    <w:rsid w:val="00C429BF"/>
    <w:rsid w:val="00C43823"/>
    <w:rsid w:val="00C4457A"/>
    <w:rsid w:val="00C462D5"/>
    <w:rsid w:val="00C47DE1"/>
    <w:rsid w:val="00C51B7B"/>
    <w:rsid w:val="00C522D7"/>
    <w:rsid w:val="00C52A1E"/>
    <w:rsid w:val="00C52DBA"/>
    <w:rsid w:val="00C545EF"/>
    <w:rsid w:val="00C548F8"/>
    <w:rsid w:val="00C54C3B"/>
    <w:rsid w:val="00C54DF5"/>
    <w:rsid w:val="00C56233"/>
    <w:rsid w:val="00C5646A"/>
    <w:rsid w:val="00C566C7"/>
    <w:rsid w:val="00C5727C"/>
    <w:rsid w:val="00C578B8"/>
    <w:rsid w:val="00C57F72"/>
    <w:rsid w:val="00C60499"/>
    <w:rsid w:val="00C60E29"/>
    <w:rsid w:val="00C61C67"/>
    <w:rsid w:val="00C61F70"/>
    <w:rsid w:val="00C62291"/>
    <w:rsid w:val="00C62581"/>
    <w:rsid w:val="00C62D31"/>
    <w:rsid w:val="00C640A0"/>
    <w:rsid w:val="00C64E43"/>
    <w:rsid w:val="00C6529E"/>
    <w:rsid w:val="00C65AB2"/>
    <w:rsid w:val="00C6667D"/>
    <w:rsid w:val="00C70866"/>
    <w:rsid w:val="00C70BE1"/>
    <w:rsid w:val="00C71613"/>
    <w:rsid w:val="00C71672"/>
    <w:rsid w:val="00C71EBF"/>
    <w:rsid w:val="00C71F0C"/>
    <w:rsid w:val="00C73FB6"/>
    <w:rsid w:val="00C74D12"/>
    <w:rsid w:val="00C758D8"/>
    <w:rsid w:val="00C77CA3"/>
    <w:rsid w:val="00C80375"/>
    <w:rsid w:val="00C80E7C"/>
    <w:rsid w:val="00C81314"/>
    <w:rsid w:val="00C82E51"/>
    <w:rsid w:val="00C83096"/>
    <w:rsid w:val="00C83313"/>
    <w:rsid w:val="00C83461"/>
    <w:rsid w:val="00C850FD"/>
    <w:rsid w:val="00C8589A"/>
    <w:rsid w:val="00C862DD"/>
    <w:rsid w:val="00C86A2B"/>
    <w:rsid w:val="00C8702F"/>
    <w:rsid w:val="00C90E1F"/>
    <w:rsid w:val="00C90F54"/>
    <w:rsid w:val="00C91078"/>
    <w:rsid w:val="00C913B2"/>
    <w:rsid w:val="00C91612"/>
    <w:rsid w:val="00C91801"/>
    <w:rsid w:val="00C92B4E"/>
    <w:rsid w:val="00C92C89"/>
    <w:rsid w:val="00C92C9F"/>
    <w:rsid w:val="00C94219"/>
    <w:rsid w:val="00C958A3"/>
    <w:rsid w:val="00C96754"/>
    <w:rsid w:val="00C96D4C"/>
    <w:rsid w:val="00C97C90"/>
    <w:rsid w:val="00CA07D8"/>
    <w:rsid w:val="00CA1687"/>
    <w:rsid w:val="00CA1691"/>
    <w:rsid w:val="00CA26C1"/>
    <w:rsid w:val="00CA35A2"/>
    <w:rsid w:val="00CA3D22"/>
    <w:rsid w:val="00CA4410"/>
    <w:rsid w:val="00CA46DE"/>
    <w:rsid w:val="00CA51BA"/>
    <w:rsid w:val="00CA60CB"/>
    <w:rsid w:val="00CA652F"/>
    <w:rsid w:val="00CA75D5"/>
    <w:rsid w:val="00CA7799"/>
    <w:rsid w:val="00CB02AF"/>
    <w:rsid w:val="00CB217E"/>
    <w:rsid w:val="00CB266D"/>
    <w:rsid w:val="00CB3616"/>
    <w:rsid w:val="00CB3E21"/>
    <w:rsid w:val="00CB7DF7"/>
    <w:rsid w:val="00CB7E66"/>
    <w:rsid w:val="00CC0193"/>
    <w:rsid w:val="00CC2A96"/>
    <w:rsid w:val="00CC2EA4"/>
    <w:rsid w:val="00CC2F81"/>
    <w:rsid w:val="00CC4173"/>
    <w:rsid w:val="00CC4AF7"/>
    <w:rsid w:val="00CC4FC4"/>
    <w:rsid w:val="00CC623D"/>
    <w:rsid w:val="00CC74D1"/>
    <w:rsid w:val="00CD062A"/>
    <w:rsid w:val="00CD0B10"/>
    <w:rsid w:val="00CD2509"/>
    <w:rsid w:val="00CD2DD5"/>
    <w:rsid w:val="00CD317D"/>
    <w:rsid w:val="00CD426A"/>
    <w:rsid w:val="00CD4459"/>
    <w:rsid w:val="00CD48C6"/>
    <w:rsid w:val="00CD4C09"/>
    <w:rsid w:val="00CD4F96"/>
    <w:rsid w:val="00CD4FE8"/>
    <w:rsid w:val="00CD546D"/>
    <w:rsid w:val="00CD5EE3"/>
    <w:rsid w:val="00CD7B3C"/>
    <w:rsid w:val="00CD7F2D"/>
    <w:rsid w:val="00CE04CB"/>
    <w:rsid w:val="00CE05EF"/>
    <w:rsid w:val="00CE0602"/>
    <w:rsid w:val="00CE0921"/>
    <w:rsid w:val="00CE11E0"/>
    <w:rsid w:val="00CE1657"/>
    <w:rsid w:val="00CE1CEA"/>
    <w:rsid w:val="00CE22A2"/>
    <w:rsid w:val="00CE3223"/>
    <w:rsid w:val="00CE3E1A"/>
    <w:rsid w:val="00CE4094"/>
    <w:rsid w:val="00CE671B"/>
    <w:rsid w:val="00CE6866"/>
    <w:rsid w:val="00CE6875"/>
    <w:rsid w:val="00CE6B41"/>
    <w:rsid w:val="00CE757A"/>
    <w:rsid w:val="00CE7670"/>
    <w:rsid w:val="00CE7C3F"/>
    <w:rsid w:val="00CE7C6D"/>
    <w:rsid w:val="00CF0024"/>
    <w:rsid w:val="00CF091F"/>
    <w:rsid w:val="00CF1482"/>
    <w:rsid w:val="00CF19D7"/>
    <w:rsid w:val="00CF1C0C"/>
    <w:rsid w:val="00CF1E35"/>
    <w:rsid w:val="00CF2CB7"/>
    <w:rsid w:val="00CF3084"/>
    <w:rsid w:val="00CF4132"/>
    <w:rsid w:val="00CF45D9"/>
    <w:rsid w:val="00CF616E"/>
    <w:rsid w:val="00CF62A9"/>
    <w:rsid w:val="00CF667D"/>
    <w:rsid w:val="00CF6CD0"/>
    <w:rsid w:val="00CF755E"/>
    <w:rsid w:val="00D000D8"/>
    <w:rsid w:val="00D00B93"/>
    <w:rsid w:val="00D01292"/>
    <w:rsid w:val="00D012A0"/>
    <w:rsid w:val="00D02464"/>
    <w:rsid w:val="00D04991"/>
    <w:rsid w:val="00D05B6F"/>
    <w:rsid w:val="00D0689C"/>
    <w:rsid w:val="00D06C64"/>
    <w:rsid w:val="00D074E8"/>
    <w:rsid w:val="00D0751E"/>
    <w:rsid w:val="00D1031A"/>
    <w:rsid w:val="00D1031E"/>
    <w:rsid w:val="00D10341"/>
    <w:rsid w:val="00D110FA"/>
    <w:rsid w:val="00D11500"/>
    <w:rsid w:val="00D1446C"/>
    <w:rsid w:val="00D14728"/>
    <w:rsid w:val="00D150FB"/>
    <w:rsid w:val="00D16F4F"/>
    <w:rsid w:val="00D1727C"/>
    <w:rsid w:val="00D22A4F"/>
    <w:rsid w:val="00D22F5B"/>
    <w:rsid w:val="00D240EC"/>
    <w:rsid w:val="00D24E47"/>
    <w:rsid w:val="00D2526B"/>
    <w:rsid w:val="00D25BF5"/>
    <w:rsid w:val="00D267EE"/>
    <w:rsid w:val="00D267FE"/>
    <w:rsid w:val="00D26D5F"/>
    <w:rsid w:val="00D26D83"/>
    <w:rsid w:val="00D270EB"/>
    <w:rsid w:val="00D271F6"/>
    <w:rsid w:val="00D27A44"/>
    <w:rsid w:val="00D27B10"/>
    <w:rsid w:val="00D3011B"/>
    <w:rsid w:val="00D30D63"/>
    <w:rsid w:val="00D324C0"/>
    <w:rsid w:val="00D32627"/>
    <w:rsid w:val="00D32B75"/>
    <w:rsid w:val="00D3393F"/>
    <w:rsid w:val="00D33FE9"/>
    <w:rsid w:val="00D35207"/>
    <w:rsid w:val="00D3541A"/>
    <w:rsid w:val="00D35BA0"/>
    <w:rsid w:val="00D3773B"/>
    <w:rsid w:val="00D37E84"/>
    <w:rsid w:val="00D4186C"/>
    <w:rsid w:val="00D41984"/>
    <w:rsid w:val="00D444E1"/>
    <w:rsid w:val="00D44C89"/>
    <w:rsid w:val="00D44FFC"/>
    <w:rsid w:val="00D4530C"/>
    <w:rsid w:val="00D50271"/>
    <w:rsid w:val="00D521BE"/>
    <w:rsid w:val="00D53833"/>
    <w:rsid w:val="00D53E52"/>
    <w:rsid w:val="00D54B13"/>
    <w:rsid w:val="00D5581F"/>
    <w:rsid w:val="00D562AE"/>
    <w:rsid w:val="00D56546"/>
    <w:rsid w:val="00D577FC"/>
    <w:rsid w:val="00D607DF"/>
    <w:rsid w:val="00D617EE"/>
    <w:rsid w:val="00D6281C"/>
    <w:rsid w:val="00D630EB"/>
    <w:rsid w:val="00D636A2"/>
    <w:rsid w:val="00D649A4"/>
    <w:rsid w:val="00D64AAC"/>
    <w:rsid w:val="00D665D7"/>
    <w:rsid w:val="00D67F6D"/>
    <w:rsid w:val="00D72E24"/>
    <w:rsid w:val="00D74AD9"/>
    <w:rsid w:val="00D753BE"/>
    <w:rsid w:val="00D75A40"/>
    <w:rsid w:val="00D76F67"/>
    <w:rsid w:val="00D770E7"/>
    <w:rsid w:val="00D77444"/>
    <w:rsid w:val="00D807EB"/>
    <w:rsid w:val="00D82439"/>
    <w:rsid w:val="00D82757"/>
    <w:rsid w:val="00D82B6F"/>
    <w:rsid w:val="00D83F7B"/>
    <w:rsid w:val="00D85024"/>
    <w:rsid w:val="00D857C9"/>
    <w:rsid w:val="00D85881"/>
    <w:rsid w:val="00D86431"/>
    <w:rsid w:val="00D866C2"/>
    <w:rsid w:val="00D867F7"/>
    <w:rsid w:val="00D86BBA"/>
    <w:rsid w:val="00D8751C"/>
    <w:rsid w:val="00D900B3"/>
    <w:rsid w:val="00D9087D"/>
    <w:rsid w:val="00D91FB6"/>
    <w:rsid w:val="00D92D4F"/>
    <w:rsid w:val="00D9333D"/>
    <w:rsid w:val="00D93565"/>
    <w:rsid w:val="00D950A7"/>
    <w:rsid w:val="00D9548E"/>
    <w:rsid w:val="00D95A1D"/>
    <w:rsid w:val="00D96E99"/>
    <w:rsid w:val="00D973B1"/>
    <w:rsid w:val="00D97898"/>
    <w:rsid w:val="00D97F1F"/>
    <w:rsid w:val="00DA002F"/>
    <w:rsid w:val="00DA101D"/>
    <w:rsid w:val="00DA165D"/>
    <w:rsid w:val="00DA169A"/>
    <w:rsid w:val="00DA16B1"/>
    <w:rsid w:val="00DA18C1"/>
    <w:rsid w:val="00DA1FD4"/>
    <w:rsid w:val="00DA2301"/>
    <w:rsid w:val="00DA2A53"/>
    <w:rsid w:val="00DA3AC9"/>
    <w:rsid w:val="00DA4095"/>
    <w:rsid w:val="00DA4184"/>
    <w:rsid w:val="00DA4207"/>
    <w:rsid w:val="00DA5090"/>
    <w:rsid w:val="00DA628C"/>
    <w:rsid w:val="00DA6EE8"/>
    <w:rsid w:val="00DB0186"/>
    <w:rsid w:val="00DB084F"/>
    <w:rsid w:val="00DB138F"/>
    <w:rsid w:val="00DB1EA8"/>
    <w:rsid w:val="00DB2152"/>
    <w:rsid w:val="00DB329F"/>
    <w:rsid w:val="00DB3377"/>
    <w:rsid w:val="00DB3424"/>
    <w:rsid w:val="00DB424B"/>
    <w:rsid w:val="00DB4DD1"/>
    <w:rsid w:val="00DB5B0F"/>
    <w:rsid w:val="00DB5F3D"/>
    <w:rsid w:val="00DB6298"/>
    <w:rsid w:val="00DB674F"/>
    <w:rsid w:val="00DB6BA2"/>
    <w:rsid w:val="00DB6F70"/>
    <w:rsid w:val="00DB76B0"/>
    <w:rsid w:val="00DB7BAC"/>
    <w:rsid w:val="00DB7D49"/>
    <w:rsid w:val="00DC10E6"/>
    <w:rsid w:val="00DC1682"/>
    <w:rsid w:val="00DC229E"/>
    <w:rsid w:val="00DC5848"/>
    <w:rsid w:val="00DC5E52"/>
    <w:rsid w:val="00DC63F8"/>
    <w:rsid w:val="00DD0281"/>
    <w:rsid w:val="00DD0B2F"/>
    <w:rsid w:val="00DD1186"/>
    <w:rsid w:val="00DD1DFA"/>
    <w:rsid w:val="00DD3484"/>
    <w:rsid w:val="00DD3AE1"/>
    <w:rsid w:val="00DD4D21"/>
    <w:rsid w:val="00DD706C"/>
    <w:rsid w:val="00DD73AE"/>
    <w:rsid w:val="00DE08F7"/>
    <w:rsid w:val="00DE109D"/>
    <w:rsid w:val="00DE16C9"/>
    <w:rsid w:val="00DE218C"/>
    <w:rsid w:val="00DE222E"/>
    <w:rsid w:val="00DE23E0"/>
    <w:rsid w:val="00DE2CDD"/>
    <w:rsid w:val="00DE311C"/>
    <w:rsid w:val="00DE50E8"/>
    <w:rsid w:val="00DE5996"/>
    <w:rsid w:val="00DE5D5A"/>
    <w:rsid w:val="00DE6711"/>
    <w:rsid w:val="00DE6E59"/>
    <w:rsid w:val="00DF032D"/>
    <w:rsid w:val="00DF0806"/>
    <w:rsid w:val="00DF0A9A"/>
    <w:rsid w:val="00DF1225"/>
    <w:rsid w:val="00DF1707"/>
    <w:rsid w:val="00DF217F"/>
    <w:rsid w:val="00DF2BDF"/>
    <w:rsid w:val="00DF2F6B"/>
    <w:rsid w:val="00DF4A1B"/>
    <w:rsid w:val="00DF5AF3"/>
    <w:rsid w:val="00DF5F5C"/>
    <w:rsid w:val="00DF6A1F"/>
    <w:rsid w:val="00DF7B8E"/>
    <w:rsid w:val="00E00CB6"/>
    <w:rsid w:val="00E013BA"/>
    <w:rsid w:val="00E016A2"/>
    <w:rsid w:val="00E02712"/>
    <w:rsid w:val="00E0330B"/>
    <w:rsid w:val="00E03480"/>
    <w:rsid w:val="00E03764"/>
    <w:rsid w:val="00E0422C"/>
    <w:rsid w:val="00E04D1B"/>
    <w:rsid w:val="00E06C58"/>
    <w:rsid w:val="00E06DF3"/>
    <w:rsid w:val="00E07806"/>
    <w:rsid w:val="00E07F1E"/>
    <w:rsid w:val="00E103EC"/>
    <w:rsid w:val="00E11041"/>
    <w:rsid w:val="00E11F57"/>
    <w:rsid w:val="00E12BFC"/>
    <w:rsid w:val="00E1347B"/>
    <w:rsid w:val="00E13D5B"/>
    <w:rsid w:val="00E14234"/>
    <w:rsid w:val="00E14300"/>
    <w:rsid w:val="00E14538"/>
    <w:rsid w:val="00E14AE1"/>
    <w:rsid w:val="00E15628"/>
    <w:rsid w:val="00E16B2B"/>
    <w:rsid w:val="00E20A7C"/>
    <w:rsid w:val="00E20DDC"/>
    <w:rsid w:val="00E20E20"/>
    <w:rsid w:val="00E210A4"/>
    <w:rsid w:val="00E21D8F"/>
    <w:rsid w:val="00E23315"/>
    <w:rsid w:val="00E23DDC"/>
    <w:rsid w:val="00E24CBF"/>
    <w:rsid w:val="00E26CC4"/>
    <w:rsid w:val="00E31088"/>
    <w:rsid w:val="00E33CD0"/>
    <w:rsid w:val="00E3574D"/>
    <w:rsid w:val="00E3579D"/>
    <w:rsid w:val="00E36737"/>
    <w:rsid w:val="00E36DC8"/>
    <w:rsid w:val="00E374D9"/>
    <w:rsid w:val="00E37CC9"/>
    <w:rsid w:val="00E40DAC"/>
    <w:rsid w:val="00E412A5"/>
    <w:rsid w:val="00E42021"/>
    <w:rsid w:val="00E427AC"/>
    <w:rsid w:val="00E43530"/>
    <w:rsid w:val="00E4552F"/>
    <w:rsid w:val="00E457A3"/>
    <w:rsid w:val="00E46495"/>
    <w:rsid w:val="00E46EAF"/>
    <w:rsid w:val="00E474DF"/>
    <w:rsid w:val="00E500D9"/>
    <w:rsid w:val="00E505C2"/>
    <w:rsid w:val="00E53274"/>
    <w:rsid w:val="00E53DEF"/>
    <w:rsid w:val="00E5480C"/>
    <w:rsid w:val="00E553D2"/>
    <w:rsid w:val="00E55DDE"/>
    <w:rsid w:val="00E57BE6"/>
    <w:rsid w:val="00E57E97"/>
    <w:rsid w:val="00E603D8"/>
    <w:rsid w:val="00E624A3"/>
    <w:rsid w:val="00E63984"/>
    <w:rsid w:val="00E64B2C"/>
    <w:rsid w:val="00E66ABA"/>
    <w:rsid w:val="00E67194"/>
    <w:rsid w:val="00E67601"/>
    <w:rsid w:val="00E7113A"/>
    <w:rsid w:val="00E72142"/>
    <w:rsid w:val="00E7416C"/>
    <w:rsid w:val="00E7445A"/>
    <w:rsid w:val="00E75383"/>
    <w:rsid w:val="00E757DF"/>
    <w:rsid w:val="00E75BB6"/>
    <w:rsid w:val="00E76210"/>
    <w:rsid w:val="00E76C0F"/>
    <w:rsid w:val="00E77191"/>
    <w:rsid w:val="00E778E7"/>
    <w:rsid w:val="00E77BBB"/>
    <w:rsid w:val="00E77F94"/>
    <w:rsid w:val="00E802F1"/>
    <w:rsid w:val="00E80D61"/>
    <w:rsid w:val="00E81275"/>
    <w:rsid w:val="00E81C00"/>
    <w:rsid w:val="00E82D12"/>
    <w:rsid w:val="00E82E31"/>
    <w:rsid w:val="00E838DD"/>
    <w:rsid w:val="00E848EF"/>
    <w:rsid w:val="00E853C4"/>
    <w:rsid w:val="00E85FDC"/>
    <w:rsid w:val="00E86669"/>
    <w:rsid w:val="00E866DE"/>
    <w:rsid w:val="00E86766"/>
    <w:rsid w:val="00E86A1B"/>
    <w:rsid w:val="00E8712D"/>
    <w:rsid w:val="00E87A7C"/>
    <w:rsid w:val="00E87A7E"/>
    <w:rsid w:val="00E87A91"/>
    <w:rsid w:val="00E90254"/>
    <w:rsid w:val="00E906EC"/>
    <w:rsid w:val="00E90CB6"/>
    <w:rsid w:val="00E916AB"/>
    <w:rsid w:val="00E9183B"/>
    <w:rsid w:val="00E923DE"/>
    <w:rsid w:val="00E93619"/>
    <w:rsid w:val="00E93E04"/>
    <w:rsid w:val="00E949D5"/>
    <w:rsid w:val="00E9516B"/>
    <w:rsid w:val="00E9580D"/>
    <w:rsid w:val="00E95979"/>
    <w:rsid w:val="00EA1332"/>
    <w:rsid w:val="00EA34E8"/>
    <w:rsid w:val="00EA37A0"/>
    <w:rsid w:val="00EA3F41"/>
    <w:rsid w:val="00EA4054"/>
    <w:rsid w:val="00EA498C"/>
    <w:rsid w:val="00EA5799"/>
    <w:rsid w:val="00EA799C"/>
    <w:rsid w:val="00EA7E33"/>
    <w:rsid w:val="00EB1AFE"/>
    <w:rsid w:val="00EB2250"/>
    <w:rsid w:val="00EB27C3"/>
    <w:rsid w:val="00EB4CA4"/>
    <w:rsid w:val="00EB4E11"/>
    <w:rsid w:val="00EB6A4F"/>
    <w:rsid w:val="00EB6ADA"/>
    <w:rsid w:val="00EB77B0"/>
    <w:rsid w:val="00EB78AB"/>
    <w:rsid w:val="00EB7D5F"/>
    <w:rsid w:val="00EB7DCE"/>
    <w:rsid w:val="00EC0113"/>
    <w:rsid w:val="00EC0126"/>
    <w:rsid w:val="00EC0499"/>
    <w:rsid w:val="00EC2428"/>
    <w:rsid w:val="00EC38C7"/>
    <w:rsid w:val="00EC4D39"/>
    <w:rsid w:val="00EC6F8C"/>
    <w:rsid w:val="00EC7D27"/>
    <w:rsid w:val="00ED0E8E"/>
    <w:rsid w:val="00ED1454"/>
    <w:rsid w:val="00ED2569"/>
    <w:rsid w:val="00ED27BA"/>
    <w:rsid w:val="00ED2E83"/>
    <w:rsid w:val="00ED3562"/>
    <w:rsid w:val="00ED48AF"/>
    <w:rsid w:val="00ED4B65"/>
    <w:rsid w:val="00ED5B13"/>
    <w:rsid w:val="00ED5D63"/>
    <w:rsid w:val="00ED7364"/>
    <w:rsid w:val="00EE0ACD"/>
    <w:rsid w:val="00EE0F99"/>
    <w:rsid w:val="00EE1110"/>
    <w:rsid w:val="00EE1243"/>
    <w:rsid w:val="00EE189A"/>
    <w:rsid w:val="00EE1C78"/>
    <w:rsid w:val="00EE265E"/>
    <w:rsid w:val="00EE2E2F"/>
    <w:rsid w:val="00EE3A38"/>
    <w:rsid w:val="00EE3A60"/>
    <w:rsid w:val="00EE3AEB"/>
    <w:rsid w:val="00EE46D9"/>
    <w:rsid w:val="00EE588F"/>
    <w:rsid w:val="00EE59A4"/>
    <w:rsid w:val="00EE5D4A"/>
    <w:rsid w:val="00EE6064"/>
    <w:rsid w:val="00EE71A3"/>
    <w:rsid w:val="00EE74BC"/>
    <w:rsid w:val="00EE7E58"/>
    <w:rsid w:val="00EF15F1"/>
    <w:rsid w:val="00EF2618"/>
    <w:rsid w:val="00EF4BCA"/>
    <w:rsid w:val="00EF6036"/>
    <w:rsid w:val="00EF6482"/>
    <w:rsid w:val="00F00C35"/>
    <w:rsid w:val="00F02BF7"/>
    <w:rsid w:val="00F03296"/>
    <w:rsid w:val="00F039D4"/>
    <w:rsid w:val="00F045B8"/>
    <w:rsid w:val="00F04663"/>
    <w:rsid w:val="00F0608C"/>
    <w:rsid w:val="00F064BF"/>
    <w:rsid w:val="00F06F8A"/>
    <w:rsid w:val="00F07D15"/>
    <w:rsid w:val="00F10609"/>
    <w:rsid w:val="00F119D9"/>
    <w:rsid w:val="00F124FE"/>
    <w:rsid w:val="00F1287F"/>
    <w:rsid w:val="00F1387D"/>
    <w:rsid w:val="00F13AEC"/>
    <w:rsid w:val="00F149D3"/>
    <w:rsid w:val="00F15E00"/>
    <w:rsid w:val="00F162E0"/>
    <w:rsid w:val="00F178AC"/>
    <w:rsid w:val="00F2011B"/>
    <w:rsid w:val="00F20468"/>
    <w:rsid w:val="00F2142D"/>
    <w:rsid w:val="00F22B41"/>
    <w:rsid w:val="00F22F23"/>
    <w:rsid w:val="00F244F0"/>
    <w:rsid w:val="00F25427"/>
    <w:rsid w:val="00F25FAC"/>
    <w:rsid w:val="00F270BD"/>
    <w:rsid w:val="00F27362"/>
    <w:rsid w:val="00F279B0"/>
    <w:rsid w:val="00F305AB"/>
    <w:rsid w:val="00F307E4"/>
    <w:rsid w:val="00F31EB3"/>
    <w:rsid w:val="00F335D0"/>
    <w:rsid w:val="00F34F68"/>
    <w:rsid w:val="00F36A2F"/>
    <w:rsid w:val="00F3786C"/>
    <w:rsid w:val="00F37A28"/>
    <w:rsid w:val="00F37D35"/>
    <w:rsid w:val="00F407EB"/>
    <w:rsid w:val="00F412B3"/>
    <w:rsid w:val="00F42068"/>
    <w:rsid w:val="00F4240D"/>
    <w:rsid w:val="00F42725"/>
    <w:rsid w:val="00F431AC"/>
    <w:rsid w:val="00F44A61"/>
    <w:rsid w:val="00F45B76"/>
    <w:rsid w:val="00F45FCC"/>
    <w:rsid w:val="00F469F2"/>
    <w:rsid w:val="00F46BF2"/>
    <w:rsid w:val="00F4764F"/>
    <w:rsid w:val="00F51981"/>
    <w:rsid w:val="00F51C10"/>
    <w:rsid w:val="00F52C9B"/>
    <w:rsid w:val="00F5317E"/>
    <w:rsid w:val="00F5331D"/>
    <w:rsid w:val="00F53767"/>
    <w:rsid w:val="00F5420F"/>
    <w:rsid w:val="00F552BC"/>
    <w:rsid w:val="00F55534"/>
    <w:rsid w:val="00F56689"/>
    <w:rsid w:val="00F567B8"/>
    <w:rsid w:val="00F57CE0"/>
    <w:rsid w:val="00F60FF4"/>
    <w:rsid w:val="00F6218B"/>
    <w:rsid w:val="00F62210"/>
    <w:rsid w:val="00F62779"/>
    <w:rsid w:val="00F63521"/>
    <w:rsid w:val="00F63E39"/>
    <w:rsid w:val="00F64877"/>
    <w:rsid w:val="00F6646A"/>
    <w:rsid w:val="00F66861"/>
    <w:rsid w:val="00F671A2"/>
    <w:rsid w:val="00F6795F"/>
    <w:rsid w:val="00F70104"/>
    <w:rsid w:val="00F7020D"/>
    <w:rsid w:val="00F70660"/>
    <w:rsid w:val="00F70D9D"/>
    <w:rsid w:val="00F70F86"/>
    <w:rsid w:val="00F7192B"/>
    <w:rsid w:val="00F74904"/>
    <w:rsid w:val="00F74A22"/>
    <w:rsid w:val="00F75AA4"/>
    <w:rsid w:val="00F76BD8"/>
    <w:rsid w:val="00F77F46"/>
    <w:rsid w:val="00F816F2"/>
    <w:rsid w:val="00F819F7"/>
    <w:rsid w:val="00F81D63"/>
    <w:rsid w:val="00F83334"/>
    <w:rsid w:val="00F844D7"/>
    <w:rsid w:val="00F855A6"/>
    <w:rsid w:val="00F8656D"/>
    <w:rsid w:val="00F86DFA"/>
    <w:rsid w:val="00F90C71"/>
    <w:rsid w:val="00F90FD4"/>
    <w:rsid w:val="00F91C52"/>
    <w:rsid w:val="00F9249F"/>
    <w:rsid w:val="00F92551"/>
    <w:rsid w:val="00F92921"/>
    <w:rsid w:val="00F933D7"/>
    <w:rsid w:val="00F93C9B"/>
    <w:rsid w:val="00F94446"/>
    <w:rsid w:val="00F946AC"/>
    <w:rsid w:val="00F94835"/>
    <w:rsid w:val="00F95D8B"/>
    <w:rsid w:val="00F95DB2"/>
    <w:rsid w:val="00F96623"/>
    <w:rsid w:val="00FA06ED"/>
    <w:rsid w:val="00FA1769"/>
    <w:rsid w:val="00FA5489"/>
    <w:rsid w:val="00FA7172"/>
    <w:rsid w:val="00FB04D3"/>
    <w:rsid w:val="00FB1162"/>
    <w:rsid w:val="00FB257C"/>
    <w:rsid w:val="00FB2EA1"/>
    <w:rsid w:val="00FB41ED"/>
    <w:rsid w:val="00FB67A0"/>
    <w:rsid w:val="00FB6E9F"/>
    <w:rsid w:val="00FB72E7"/>
    <w:rsid w:val="00FB7B94"/>
    <w:rsid w:val="00FC03AB"/>
    <w:rsid w:val="00FC044C"/>
    <w:rsid w:val="00FC18F4"/>
    <w:rsid w:val="00FC2952"/>
    <w:rsid w:val="00FC39E4"/>
    <w:rsid w:val="00FC56D8"/>
    <w:rsid w:val="00FC5A40"/>
    <w:rsid w:val="00FC5F35"/>
    <w:rsid w:val="00FC7157"/>
    <w:rsid w:val="00FD1BC9"/>
    <w:rsid w:val="00FD1FBD"/>
    <w:rsid w:val="00FD2CDA"/>
    <w:rsid w:val="00FD31B2"/>
    <w:rsid w:val="00FD3EE5"/>
    <w:rsid w:val="00FD410D"/>
    <w:rsid w:val="00FD42B8"/>
    <w:rsid w:val="00FD42D3"/>
    <w:rsid w:val="00FD5233"/>
    <w:rsid w:val="00FD5F2C"/>
    <w:rsid w:val="00FD6686"/>
    <w:rsid w:val="00FD6882"/>
    <w:rsid w:val="00FD7BA6"/>
    <w:rsid w:val="00FD7D37"/>
    <w:rsid w:val="00FD7DA1"/>
    <w:rsid w:val="00FE022A"/>
    <w:rsid w:val="00FE027F"/>
    <w:rsid w:val="00FE1080"/>
    <w:rsid w:val="00FE10E7"/>
    <w:rsid w:val="00FE13D1"/>
    <w:rsid w:val="00FE1E01"/>
    <w:rsid w:val="00FE26C7"/>
    <w:rsid w:val="00FE587D"/>
    <w:rsid w:val="00FE58A1"/>
    <w:rsid w:val="00FE5ADB"/>
    <w:rsid w:val="00FE69B5"/>
    <w:rsid w:val="00FF0C97"/>
    <w:rsid w:val="00FF107B"/>
    <w:rsid w:val="00FF144F"/>
    <w:rsid w:val="00FF1E0D"/>
    <w:rsid w:val="00FF27CA"/>
    <w:rsid w:val="00FF2CB3"/>
    <w:rsid w:val="00FF32CE"/>
    <w:rsid w:val="00FF397B"/>
    <w:rsid w:val="00FF3D0E"/>
    <w:rsid w:val="00FF4205"/>
    <w:rsid w:val="00FF4D09"/>
    <w:rsid w:val="00FF4F5C"/>
    <w:rsid w:val="00FF64F9"/>
    <w:rsid w:val="00FF65BD"/>
    <w:rsid w:val="00FF68B8"/>
    <w:rsid w:val="00FF6AC0"/>
    <w:rsid w:val="00FF6DC0"/>
    <w:rsid w:val="00FF72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2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068AC"/>
    <w:rPr>
      <w:rFonts w:cs="Times New Roman"/>
      <w:color w:val="0000FF"/>
      <w:u w:val="single"/>
    </w:rPr>
  </w:style>
  <w:style w:type="paragraph" w:styleId="a4">
    <w:name w:val="List Paragraph"/>
    <w:basedOn w:val="a"/>
    <w:uiPriority w:val="34"/>
    <w:qFormat/>
    <w:rsid w:val="00DA1FD4"/>
    <w:pPr>
      <w:ind w:left="720"/>
      <w:contextualSpacing/>
    </w:pPr>
    <w:rPr>
      <w:lang w:val="uk-UA"/>
    </w:rPr>
  </w:style>
  <w:style w:type="paragraph" w:styleId="HTML">
    <w:name w:val="HTML Preformatted"/>
    <w:basedOn w:val="a"/>
    <w:link w:val="HTML0"/>
    <w:uiPriority w:val="99"/>
    <w:unhideWhenUsed/>
    <w:rsid w:val="0008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82AEE"/>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89836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arspot.ru/6593-bukvy-i-tsifry-na-ishakah-i-migah" TargetMode="External"/><Relationship Id="rId13" Type="http://schemas.openxmlformats.org/officeDocument/2006/relationships/hyperlink" Target="https://super-orujie.ru/blog/43542124020/Vtoroe-Harkovskoe-srazhenie.-Barvenkovskiy-kotel.(may-194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arspot.ru/8350-pokryshkinskiy-polk-nachalo-puti" TargetMode="External"/><Relationship Id="rId12" Type="http://schemas.openxmlformats.org/officeDocument/2006/relationships/hyperlink" Target="https://topwar.ru/14330-bitva-za-harkov-k-70-letiyu-vtoroy-harkovskoy-bitvy-12-25-maya-1942-goda.html" TargetMode="External"/><Relationship Id="rId17" Type="http://schemas.openxmlformats.org/officeDocument/2006/relationships/hyperlink" Target="http://www.airaces.ru/stati/vvs-italii-protiv-vvs-rkka-na-vostochnom-fronte-vtorojj-mirovojj-vojjny.html" TargetMode="External"/><Relationship Id="rId2" Type="http://schemas.openxmlformats.org/officeDocument/2006/relationships/styles" Target="styles.xml"/><Relationship Id="rId16" Type="http://schemas.openxmlformats.org/officeDocument/2006/relationships/hyperlink" Target="https://cyberleninka.ru/article/v/istrebiteli-korolevskih-vvs-italii-na-sovetsko-germanskom-fronte-v-1942-1943-gg" TargetMode="External"/><Relationship Id="rId1" Type="http://schemas.openxmlformats.org/officeDocument/2006/relationships/numbering" Target="numbering.xml"/><Relationship Id="rId6" Type="http://schemas.openxmlformats.org/officeDocument/2006/relationships/hyperlink" Target="http://militera.lib.ru/memo/russian/karpovich_vp/index.html" TargetMode="External"/><Relationship Id="rId11" Type="http://schemas.openxmlformats.org/officeDocument/2006/relationships/hyperlink" Target="http://militera.lib.ru/research/beshanov_vv/index.html" TargetMode="External"/><Relationship Id="rId5" Type="http://schemas.openxmlformats.org/officeDocument/2006/relationships/hyperlink" Target="http://militera.lib.ru/memo/russian/pokryshkin-1/index.html" TargetMode="External"/><Relationship Id="rId15" Type="http://schemas.openxmlformats.org/officeDocument/2006/relationships/hyperlink" Target="http://www.airpages.ru/ot/mc202.shtml" TargetMode="External"/><Relationship Id="rId10" Type="http://schemas.openxmlformats.org/officeDocument/2006/relationships/hyperlink" Target="http://srgvs.ru/rostov-na-donu-v-gody-vo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militera.lib.ru/memo/russian/pshenyanik_ga/index.html" TargetMode="External"/><Relationship Id="rId14" Type="http://schemas.openxmlformats.org/officeDocument/2006/relationships/hyperlink" Target="http://www.airpages.ru/it_main.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842</Words>
  <Characters>4806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XXX</Company>
  <LinksUpToDate>false</LinksUpToDate>
  <CharactersWithSpaces>5637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XXX</cp:lastModifiedBy>
  <cp:revision>4</cp:revision>
  <dcterms:created xsi:type="dcterms:W3CDTF">2019-03-28T20:47:00Z</dcterms:created>
  <dcterms:modified xsi:type="dcterms:W3CDTF">2019-03-29T16:15:00Z</dcterms:modified>
</cp:coreProperties>
</file>